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F450CE" w:rsidTr="00716125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FC3D1A" w:rsidRPr="00347BE6" w:rsidRDefault="00FC3D1A" w:rsidP="0002089A">
            <w:pPr>
              <w:ind w:right="115"/>
              <w:jc w:val="center"/>
              <w:rPr>
                <w:b/>
                <w:sz w:val="56"/>
                <w:szCs w:val="64"/>
              </w:rPr>
            </w:pPr>
            <w:bookmarkStart w:id="0" w:name="_GoBack" w:colFirst="2" w:colLast="2"/>
            <w:r w:rsidRPr="00347BE6">
              <w:rPr>
                <w:sz w:val="16"/>
                <w:szCs w:val="36"/>
              </w:rPr>
              <w:t>Confirmation Name:</w:t>
            </w:r>
          </w:p>
          <w:p w:rsidR="00FC3D1A" w:rsidRPr="007C27F5" w:rsidRDefault="00FC3D1A" w:rsidP="0002089A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7C27F5">
              <w:rPr>
                <w:b/>
                <w:color w:val="AEAAAA"/>
                <w:sz w:val="56"/>
                <w:szCs w:val="72"/>
              </w:rPr>
              <w:t>________________</w:t>
            </w:r>
          </w:p>
          <w:p w:rsidR="00FC3D1A" w:rsidRDefault="00FC3D1A" w:rsidP="0002089A">
            <w:pPr>
              <w:ind w:left="115" w:right="115"/>
              <w:jc w:val="center"/>
            </w:pPr>
            <w:r>
              <w:fldChar w:fldCharType="begin"/>
            </w:r>
            <w:r>
              <w:instrText xml:space="preserve"> IF &lt;&gt; "" "Spanish-Speaking" "" </w:instrText>
            </w:r>
            <w:r>
              <w:fldChar w:fldCharType="end"/>
            </w:r>
            <w:r>
              <w:fldChar w:fldCharType="begin"/>
            </w:r>
            <w:r>
              <w:instrText xml:space="preserve"> IF &lt;&gt; "" "(Spanish-Speaking)" "" </w:instrText>
            </w:r>
            <w:r>
              <w:fldChar w:fldCharType="end"/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sz w:val="16"/>
              </w:rPr>
            </w:pPr>
            <w:r w:rsidRPr="003F0202">
              <w:rPr>
                <w:sz w:val="16"/>
              </w:rPr>
              <w:t>Candidate’s Full Name:</w:t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__________</w:t>
            </w:r>
          </w:p>
          <w:p w:rsidR="00FC3D1A" w:rsidRPr="004642B8" w:rsidRDefault="00FC3D1A" w:rsidP="0002089A">
            <w:pPr>
              <w:ind w:left="115" w:right="115"/>
              <w:jc w:val="center"/>
              <w:rPr>
                <w:sz w:val="12"/>
                <w:szCs w:val="12"/>
              </w:rPr>
            </w:pPr>
          </w:p>
          <w:p w:rsidR="00FC3D1A" w:rsidRPr="003F0202" w:rsidRDefault="00FC3D1A" w:rsidP="0002089A">
            <w:pPr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Parish/Parish City:</w:t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</w:t>
            </w:r>
          </w:p>
          <w:p w:rsidR="00F450CE" w:rsidRPr="00990620" w:rsidRDefault="00F450CE" w:rsidP="0002089A">
            <w:pPr>
              <w:ind w:left="122" w:right="122"/>
              <w:jc w:val="center"/>
              <w:rPr>
                <w:rFonts w:asciiTheme="majorHAnsi" w:hAnsiTheme="majorHAnsi"/>
                <w:b/>
              </w:rPr>
            </w:pPr>
            <w:r w:rsidRPr="00990620">
              <w:rPr>
                <w:b/>
              </w:rPr>
              <w:fldChar w:fldCharType="begin"/>
            </w:r>
            <w:r w:rsidRPr="00990620">
              <w:rPr>
                <w:b/>
              </w:rPr>
              <w:instrText xml:space="preserve"> IF </w:instrText>
            </w:r>
            <w:r w:rsidRPr="00990620">
              <w:rPr>
                <w:b/>
              </w:rPr>
              <w:fldChar w:fldCharType="begin"/>
            </w:r>
            <w:r w:rsidRPr="00990620">
              <w:rPr>
                <w:b/>
              </w:rPr>
              <w:instrText xml:space="preserve"> MERGEFIELD Spanish </w:instrText>
            </w:r>
            <w:r w:rsidRPr="00990620">
              <w:rPr>
                <w:b/>
              </w:rPr>
              <w:fldChar w:fldCharType="end"/>
            </w:r>
            <w:r w:rsidRPr="00990620">
              <w:rPr>
                <w:b/>
              </w:rPr>
              <w:instrText xml:space="preserve"> = "X" "ESPAÑOL" "" </w:instrText>
            </w:r>
            <w:r w:rsidRPr="00990620">
              <w:rPr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:rsidR="00FC3D1A" w:rsidRPr="00347BE6" w:rsidRDefault="00F450CE" w:rsidP="0002089A">
            <w:pPr>
              <w:ind w:left="115" w:right="115"/>
              <w:jc w:val="center"/>
              <w:rPr>
                <w:b/>
                <w:sz w:val="56"/>
                <w:szCs w:val="64"/>
              </w:rPr>
            </w:pPr>
            <w:r w:rsidRPr="00A70BCA">
              <w:rPr>
                <w:sz w:val="72"/>
                <w:szCs w:val="72"/>
              </w:rPr>
              <w:fldChar w:fldCharType="begin"/>
            </w:r>
            <w:r w:rsidRPr="00A70BCA">
              <w:rPr>
                <w:sz w:val="72"/>
                <w:szCs w:val="72"/>
              </w:rPr>
              <w:instrText xml:space="preserve"> IF </w:instrText>
            </w:r>
            <w:r w:rsidRPr="00A70BCA">
              <w:rPr>
                <w:sz w:val="72"/>
                <w:szCs w:val="72"/>
              </w:rPr>
              <w:fldChar w:fldCharType="begin"/>
            </w:r>
            <w:r w:rsidRPr="00A70BCA">
              <w:rPr>
                <w:sz w:val="72"/>
                <w:szCs w:val="72"/>
              </w:rPr>
              <w:instrText xml:space="preserve"> MERGEFIELD Spanish </w:instrText>
            </w:r>
            <w:r w:rsidRPr="00A70BCA">
              <w:rPr>
                <w:sz w:val="72"/>
                <w:szCs w:val="72"/>
              </w:rPr>
              <w:fldChar w:fldCharType="end"/>
            </w:r>
            <w:r w:rsidRPr="00A70BCA">
              <w:rPr>
                <w:sz w:val="72"/>
                <w:szCs w:val="72"/>
              </w:rPr>
              <w:instrText xml:space="preserve">&lt;&gt; "" "(Español)" "" </w:instrText>
            </w:r>
            <w:r w:rsidRPr="00A70BCA">
              <w:rPr>
                <w:sz w:val="72"/>
                <w:szCs w:val="72"/>
              </w:rPr>
              <w:fldChar w:fldCharType="end"/>
            </w:r>
            <w:r w:rsidR="00FC3D1A" w:rsidRPr="00347BE6">
              <w:rPr>
                <w:sz w:val="16"/>
                <w:szCs w:val="36"/>
              </w:rPr>
              <w:t>Confirmation Name:</w:t>
            </w:r>
          </w:p>
          <w:p w:rsidR="00FC3D1A" w:rsidRPr="007C27F5" w:rsidRDefault="00FC3D1A" w:rsidP="0002089A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7C27F5">
              <w:rPr>
                <w:b/>
                <w:color w:val="AEAAAA"/>
                <w:sz w:val="56"/>
                <w:szCs w:val="72"/>
              </w:rPr>
              <w:t>________________</w:t>
            </w:r>
          </w:p>
          <w:p w:rsidR="00FC3D1A" w:rsidRDefault="00FC3D1A" w:rsidP="0002089A">
            <w:pPr>
              <w:ind w:left="115" w:right="115"/>
              <w:jc w:val="center"/>
            </w:pPr>
            <w:r>
              <w:fldChar w:fldCharType="begin"/>
            </w:r>
            <w:r>
              <w:instrText xml:space="preserve"> IF &lt;&gt; "" "Spanish-Speaking" "" </w:instrText>
            </w:r>
            <w:r>
              <w:fldChar w:fldCharType="end"/>
            </w:r>
            <w:r>
              <w:fldChar w:fldCharType="begin"/>
            </w:r>
            <w:r>
              <w:instrText xml:space="preserve"> IF &lt;&gt; "" "(Spanish-Speaking)" "" </w:instrText>
            </w:r>
            <w:r>
              <w:fldChar w:fldCharType="end"/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sz w:val="16"/>
              </w:rPr>
            </w:pPr>
            <w:r w:rsidRPr="003F0202">
              <w:rPr>
                <w:sz w:val="16"/>
              </w:rPr>
              <w:t>Candidate’s Full Name:</w:t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__________</w:t>
            </w:r>
          </w:p>
          <w:p w:rsidR="00FC3D1A" w:rsidRPr="004642B8" w:rsidRDefault="00FC3D1A" w:rsidP="0002089A">
            <w:pPr>
              <w:ind w:left="115" w:right="115"/>
              <w:jc w:val="center"/>
              <w:rPr>
                <w:sz w:val="12"/>
                <w:szCs w:val="12"/>
              </w:rPr>
            </w:pPr>
          </w:p>
          <w:p w:rsidR="00FC3D1A" w:rsidRPr="003F0202" w:rsidRDefault="00FC3D1A" w:rsidP="0002089A">
            <w:pPr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Parish/Parish City:</w:t>
            </w:r>
          </w:p>
          <w:p w:rsidR="00F450CE" w:rsidRPr="00FC3D1A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</w:t>
            </w:r>
            <w:r w:rsidR="00F450CE" w:rsidRPr="00990620">
              <w:rPr>
                <w:b/>
              </w:rPr>
              <w:fldChar w:fldCharType="begin"/>
            </w:r>
            <w:r w:rsidR="00F450CE" w:rsidRPr="00990620">
              <w:rPr>
                <w:b/>
              </w:rPr>
              <w:instrText xml:space="preserve"> IF </w:instrText>
            </w:r>
            <w:r w:rsidR="00F450CE" w:rsidRPr="00990620">
              <w:rPr>
                <w:b/>
              </w:rPr>
              <w:fldChar w:fldCharType="begin"/>
            </w:r>
            <w:r w:rsidR="00F450CE" w:rsidRPr="00990620">
              <w:rPr>
                <w:b/>
              </w:rPr>
              <w:instrText xml:space="preserve"> MERGEFIELD Spanish </w:instrText>
            </w:r>
            <w:r w:rsidR="00F450CE" w:rsidRPr="00990620">
              <w:rPr>
                <w:b/>
              </w:rPr>
              <w:fldChar w:fldCharType="end"/>
            </w:r>
            <w:r w:rsidR="00F450CE" w:rsidRPr="00990620">
              <w:rPr>
                <w:b/>
              </w:rPr>
              <w:instrText xml:space="preserve"> = "X" "ESPAÑOL" "" </w:instrText>
            </w:r>
            <w:r w:rsidR="00F450CE" w:rsidRPr="00990620">
              <w:rPr>
                <w:b/>
              </w:rPr>
              <w:fldChar w:fldCharType="end"/>
            </w:r>
          </w:p>
        </w:tc>
      </w:tr>
      <w:tr w:rsidR="00F450CE" w:rsidTr="00716125">
        <w:trPr>
          <w:cantSplit/>
          <w:trHeight w:hRule="exact" w:val="270"/>
        </w:trPr>
        <w:tc>
          <w:tcPr>
            <w:tcW w:w="4860" w:type="dxa"/>
            <w:vAlign w:val="center"/>
          </w:tcPr>
          <w:p w:rsidR="00F450CE" w:rsidRPr="00460630" w:rsidRDefault="00F450CE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540" w:type="dxa"/>
            <w:vAlign w:val="center"/>
          </w:tcPr>
          <w:p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:rsidR="00F450CE" w:rsidRPr="00460630" w:rsidRDefault="00F450CE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</w:tr>
      <w:tr w:rsidR="00F450CE" w:rsidTr="00716125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FC3D1A" w:rsidRPr="00347BE6" w:rsidRDefault="00FC3D1A" w:rsidP="0002089A">
            <w:pPr>
              <w:ind w:right="115"/>
              <w:jc w:val="center"/>
              <w:rPr>
                <w:b/>
                <w:sz w:val="56"/>
                <w:szCs w:val="64"/>
              </w:rPr>
            </w:pPr>
            <w:r w:rsidRPr="00347BE6">
              <w:rPr>
                <w:sz w:val="16"/>
                <w:szCs w:val="36"/>
              </w:rPr>
              <w:t>Confirmation Name:</w:t>
            </w:r>
          </w:p>
          <w:p w:rsidR="00FC3D1A" w:rsidRPr="007C27F5" w:rsidRDefault="00FC3D1A" w:rsidP="0002089A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7C27F5">
              <w:rPr>
                <w:b/>
                <w:color w:val="AEAAAA"/>
                <w:sz w:val="56"/>
                <w:szCs w:val="72"/>
              </w:rPr>
              <w:t>________________</w:t>
            </w:r>
          </w:p>
          <w:p w:rsidR="00FC3D1A" w:rsidRDefault="00FC3D1A" w:rsidP="0002089A">
            <w:pPr>
              <w:ind w:left="115" w:right="115"/>
              <w:jc w:val="center"/>
            </w:pPr>
            <w:r>
              <w:fldChar w:fldCharType="begin"/>
            </w:r>
            <w:r>
              <w:instrText xml:space="preserve"> IF &lt;&gt; "" "Spanish-Speaking" "" </w:instrText>
            </w:r>
            <w:r>
              <w:fldChar w:fldCharType="end"/>
            </w:r>
            <w:r>
              <w:fldChar w:fldCharType="begin"/>
            </w:r>
            <w:r>
              <w:instrText xml:space="preserve"> IF &lt;&gt; "" "(Spanish-Speaking)" "" </w:instrText>
            </w:r>
            <w:r>
              <w:fldChar w:fldCharType="end"/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sz w:val="16"/>
              </w:rPr>
            </w:pPr>
            <w:r w:rsidRPr="003F0202">
              <w:rPr>
                <w:sz w:val="16"/>
              </w:rPr>
              <w:t>Candidate’s Full Name:</w:t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__________</w:t>
            </w:r>
          </w:p>
          <w:p w:rsidR="00FC3D1A" w:rsidRPr="004642B8" w:rsidRDefault="00FC3D1A" w:rsidP="0002089A">
            <w:pPr>
              <w:ind w:left="115" w:right="115"/>
              <w:jc w:val="center"/>
              <w:rPr>
                <w:sz w:val="12"/>
                <w:szCs w:val="12"/>
              </w:rPr>
            </w:pPr>
          </w:p>
          <w:p w:rsidR="00FC3D1A" w:rsidRPr="003F0202" w:rsidRDefault="00FC3D1A" w:rsidP="0002089A">
            <w:pPr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Parish/Parish City:</w:t>
            </w:r>
          </w:p>
          <w:p w:rsidR="00F450CE" w:rsidRPr="00FC3D1A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</w:t>
            </w:r>
            <w:r w:rsidR="00F450CE" w:rsidRPr="00990620">
              <w:rPr>
                <w:b/>
              </w:rPr>
              <w:fldChar w:fldCharType="begin"/>
            </w:r>
            <w:r w:rsidR="00F450CE" w:rsidRPr="00990620">
              <w:rPr>
                <w:b/>
              </w:rPr>
              <w:instrText xml:space="preserve"> IF </w:instrText>
            </w:r>
            <w:r w:rsidR="00F450CE" w:rsidRPr="00990620">
              <w:rPr>
                <w:b/>
              </w:rPr>
              <w:fldChar w:fldCharType="begin"/>
            </w:r>
            <w:r w:rsidR="00F450CE" w:rsidRPr="00990620">
              <w:rPr>
                <w:b/>
              </w:rPr>
              <w:instrText xml:space="preserve"> MERGEFIELD Spanish </w:instrText>
            </w:r>
            <w:r w:rsidR="00F450CE" w:rsidRPr="00990620">
              <w:rPr>
                <w:b/>
              </w:rPr>
              <w:fldChar w:fldCharType="end"/>
            </w:r>
            <w:r w:rsidR="00F450CE" w:rsidRPr="00990620">
              <w:rPr>
                <w:b/>
              </w:rPr>
              <w:instrText xml:space="preserve"> = "X" "ESPAÑOL" "" </w:instrText>
            </w:r>
            <w:r w:rsidR="00F450CE" w:rsidRPr="00990620">
              <w:rPr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FC3D1A" w:rsidRPr="00FC3D1A" w:rsidTr="00046773">
              <w:trPr>
                <w:cantSplit/>
                <w:trHeight w:hRule="exact" w:val="3359"/>
              </w:trPr>
              <w:tc>
                <w:tcPr>
                  <w:tcW w:w="4860" w:type="dxa"/>
                  <w:vAlign w:val="center"/>
                </w:tcPr>
                <w:p w:rsidR="00FC3D1A" w:rsidRPr="00347BE6" w:rsidRDefault="00FC3D1A" w:rsidP="0002089A">
                  <w:pPr>
                    <w:ind w:right="115"/>
                    <w:jc w:val="center"/>
                    <w:rPr>
                      <w:b/>
                      <w:sz w:val="56"/>
                      <w:szCs w:val="64"/>
                    </w:rPr>
                  </w:pPr>
                  <w:r w:rsidRPr="00347BE6">
                    <w:rPr>
                      <w:sz w:val="16"/>
                      <w:szCs w:val="36"/>
                    </w:rPr>
                    <w:t>Confirmation Name:</w:t>
                  </w:r>
                </w:p>
                <w:p w:rsidR="00FC3D1A" w:rsidRPr="007C27F5" w:rsidRDefault="00FC3D1A" w:rsidP="0002089A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7C27F5">
                    <w:rPr>
                      <w:b/>
                      <w:color w:val="AEAAAA"/>
                      <w:sz w:val="56"/>
                      <w:szCs w:val="72"/>
                    </w:rPr>
                    <w:t>________________</w:t>
                  </w:r>
                </w:p>
                <w:p w:rsidR="00FC3D1A" w:rsidRDefault="00FC3D1A" w:rsidP="0002089A">
                  <w:pPr>
                    <w:ind w:left="115" w:right="115"/>
                    <w:jc w:val="center"/>
                  </w:pPr>
                  <w:r>
                    <w:fldChar w:fldCharType="begin"/>
                  </w:r>
                  <w:r>
                    <w:instrText xml:space="preserve"> IF &lt;&gt; "" "Spanish-Speaking" ""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IF &lt;&gt; "" "(Spanish-Speaking)" "" </w:instrText>
                  </w:r>
                  <w:r>
                    <w:fldChar w:fldCharType="end"/>
                  </w: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sz w:val="16"/>
                    </w:rPr>
                  </w:pPr>
                  <w:r w:rsidRPr="003F0202">
                    <w:rPr>
                      <w:sz w:val="16"/>
                    </w:rPr>
                    <w:t>Candidate’s Full Name:</w:t>
                  </w: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__________</w:t>
                  </w:r>
                </w:p>
                <w:p w:rsidR="00FC3D1A" w:rsidRPr="004642B8" w:rsidRDefault="00FC3D1A" w:rsidP="0002089A">
                  <w:pPr>
                    <w:ind w:left="115" w:right="115"/>
                    <w:jc w:val="center"/>
                    <w:rPr>
                      <w:sz w:val="12"/>
                      <w:szCs w:val="12"/>
                    </w:rPr>
                  </w:pP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Parish/Parish City:</w:t>
                  </w:r>
                </w:p>
                <w:p w:rsidR="00FC3D1A" w:rsidRPr="00FC3D1A" w:rsidRDefault="00FC3D1A" w:rsidP="0002089A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IF </w:instrTex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MERGEFIELD Spanish </w:instrText>
                  </w:r>
                  <w:r w:rsidRPr="00990620">
                    <w:rPr>
                      <w:b/>
                    </w:rPr>
                    <w:fldChar w:fldCharType="end"/>
                  </w:r>
                  <w:r w:rsidRPr="00990620">
                    <w:rPr>
                      <w:b/>
                    </w:rPr>
                    <w:instrText xml:space="preserve"> = "X" "ESPAÑOL" "" </w:instrText>
                  </w:r>
                  <w:r w:rsidRPr="00990620">
                    <w:rPr>
                      <w:b/>
                    </w:rPr>
                    <w:fldChar w:fldCharType="end"/>
                  </w:r>
                </w:p>
              </w:tc>
            </w:tr>
            <w:tr w:rsidR="00FC3D1A" w:rsidRPr="00460630" w:rsidTr="00046773">
              <w:trPr>
                <w:cantSplit/>
                <w:trHeight w:hRule="exact" w:val="270"/>
              </w:trPr>
              <w:tc>
                <w:tcPr>
                  <w:tcW w:w="4860" w:type="dxa"/>
                  <w:vAlign w:val="center"/>
                </w:tcPr>
                <w:p w:rsidR="00FC3D1A" w:rsidRPr="00460630" w:rsidRDefault="00FC3D1A" w:rsidP="0002089A">
                  <w:pPr>
                    <w:ind w:left="122" w:right="122"/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F450CE" w:rsidRPr="00A70BCA" w:rsidRDefault="00F450CE" w:rsidP="0002089A">
            <w:pPr>
              <w:ind w:left="122" w:right="122"/>
              <w:jc w:val="center"/>
              <w:rPr>
                <w:rFonts w:asciiTheme="majorHAnsi" w:hAnsiTheme="majorHAnsi"/>
                <w:b/>
                <w:color w:val="4D4D4D"/>
                <w:sz w:val="22"/>
              </w:rPr>
            </w:pPr>
          </w:p>
        </w:tc>
      </w:tr>
      <w:tr w:rsidR="00F450CE" w:rsidTr="00716125">
        <w:trPr>
          <w:cantSplit/>
          <w:trHeight w:hRule="exact" w:val="270"/>
        </w:trPr>
        <w:tc>
          <w:tcPr>
            <w:tcW w:w="4860" w:type="dxa"/>
            <w:vAlign w:val="center"/>
          </w:tcPr>
          <w:p w:rsidR="00F450CE" w:rsidRPr="00460630" w:rsidRDefault="00F450CE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540" w:type="dxa"/>
            <w:vAlign w:val="center"/>
          </w:tcPr>
          <w:p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:rsidR="00F450CE" w:rsidRPr="00460630" w:rsidRDefault="00F450CE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</w:tr>
      <w:tr w:rsidR="00FC3D1A" w:rsidTr="00716125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FC3D1A" w:rsidRPr="00347BE6" w:rsidRDefault="00FC3D1A" w:rsidP="0002089A">
            <w:pPr>
              <w:ind w:right="115"/>
              <w:jc w:val="center"/>
              <w:rPr>
                <w:b/>
                <w:sz w:val="56"/>
                <w:szCs w:val="64"/>
              </w:rPr>
            </w:pPr>
            <w:r w:rsidRPr="00347BE6">
              <w:rPr>
                <w:sz w:val="16"/>
                <w:szCs w:val="36"/>
              </w:rPr>
              <w:t>Confirmation Name:</w:t>
            </w:r>
          </w:p>
          <w:p w:rsidR="00FC3D1A" w:rsidRPr="007C27F5" w:rsidRDefault="00FC3D1A" w:rsidP="0002089A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7C27F5">
              <w:rPr>
                <w:b/>
                <w:color w:val="AEAAAA"/>
                <w:sz w:val="56"/>
                <w:szCs w:val="72"/>
              </w:rPr>
              <w:t>________________</w:t>
            </w:r>
          </w:p>
          <w:p w:rsidR="00FC3D1A" w:rsidRDefault="00FC3D1A" w:rsidP="0002089A">
            <w:pPr>
              <w:ind w:left="115" w:right="115"/>
              <w:jc w:val="center"/>
            </w:pPr>
            <w:r>
              <w:fldChar w:fldCharType="begin"/>
            </w:r>
            <w:r>
              <w:instrText xml:space="preserve"> IF &lt;&gt; "" "Spanish-Speaking" "" </w:instrText>
            </w:r>
            <w:r>
              <w:fldChar w:fldCharType="end"/>
            </w:r>
            <w:r>
              <w:fldChar w:fldCharType="begin"/>
            </w:r>
            <w:r>
              <w:instrText xml:space="preserve"> IF &lt;&gt; "" "(Spanish-Speaking)" "" </w:instrText>
            </w:r>
            <w:r>
              <w:fldChar w:fldCharType="end"/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sz w:val="16"/>
              </w:rPr>
            </w:pPr>
            <w:r w:rsidRPr="003F0202">
              <w:rPr>
                <w:sz w:val="16"/>
              </w:rPr>
              <w:t>Candidate’s Full Name:</w:t>
            </w:r>
          </w:p>
          <w:p w:rsidR="00FC3D1A" w:rsidRPr="003F0202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__________</w:t>
            </w:r>
          </w:p>
          <w:p w:rsidR="00FC3D1A" w:rsidRPr="004642B8" w:rsidRDefault="00FC3D1A" w:rsidP="0002089A">
            <w:pPr>
              <w:ind w:left="115" w:right="115"/>
              <w:jc w:val="center"/>
              <w:rPr>
                <w:sz w:val="12"/>
                <w:szCs w:val="12"/>
              </w:rPr>
            </w:pPr>
          </w:p>
          <w:p w:rsidR="00FC3D1A" w:rsidRPr="003F0202" w:rsidRDefault="00FC3D1A" w:rsidP="0002089A">
            <w:pPr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Parish/Parish City:</w:t>
            </w:r>
          </w:p>
          <w:p w:rsidR="00FC3D1A" w:rsidRPr="00FC3D1A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</w:t>
            </w:r>
            <w:r w:rsidRPr="00990620">
              <w:rPr>
                <w:b/>
              </w:rPr>
              <w:fldChar w:fldCharType="begin"/>
            </w:r>
            <w:r w:rsidRPr="00990620">
              <w:rPr>
                <w:b/>
              </w:rPr>
              <w:instrText xml:space="preserve"> IF </w:instrText>
            </w:r>
            <w:r w:rsidRPr="00990620">
              <w:rPr>
                <w:b/>
              </w:rPr>
              <w:fldChar w:fldCharType="begin"/>
            </w:r>
            <w:r w:rsidRPr="00990620">
              <w:rPr>
                <w:b/>
              </w:rPr>
              <w:instrText xml:space="preserve"> MERGEFIELD Spanish </w:instrText>
            </w:r>
            <w:r w:rsidRPr="00990620">
              <w:rPr>
                <w:b/>
              </w:rPr>
              <w:fldChar w:fldCharType="end"/>
            </w:r>
            <w:r w:rsidRPr="00990620">
              <w:rPr>
                <w:b/>
              </w:rPr>
              <w:instrText xml:space="preserve"> = "X" "ESPAÑOL" "" </w:instrText>
            </w:r>
            <w:r w:rsidRPr="00990620">
              <w:rPr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FC3D1A" w:rsidRPr="00460630" w:rsidRDefault="00FC3D1A" w:rsidP="00FC3D1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FC3D1A" w:rsidRPr="00FC3D1A" w:rsidTr="00046773">
              <w:trPr>
                <w:cantSplit/>
                <w:trHeight w:hRule="exact" w:val="3359"/>
              </w:trPr>
              <w:tc>
                <w:tcPr>
                  <w:tcW w:w="4860" w:type="dxa"/>
                  <w:vAlign w:val="center"/>
                </w:tcPr>
                <w:p w:rsidR="00FC3D1A" w:rsidRPr="00347BE6" w:rsidRDefault="00FC3D1A" w:rsidP="0002089A">
                  <w:pPr>
                    <w:ind w:right="115"/>
                    <w:jc w:val="center"/>
                    <w:rPr>
                      <w:b/>
                      <w:sz w:val="56"/>
                      <w:szCs w:val="64"/>
                    </w:rPr>
                  </w:pPr>
                  <w:r w:rsidRPr="00347BE6">
                    <w:rPr>
                      <w:sz w:val="16"/>
                      <w:szCs w:val="36"/>
                    </w:rPr>
                    <w:t>Confirmation Name:</w:t>
                  </w:r>
                </w:p>
                <w:p w:rsidR="00FC3D1A" w:rsidRPr="007C27F5" w:rsidRDefault="00FC3D1A" w:rsidP="0002089A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7C27F5">
                    <w:rPr>
                      <w:b/>
                      <w:color w:val="AEAAAA"/>
                      <w:sz w:val="56"/>
                      <w:szCs w:val="72"/>
                    </w:rPr>
                    <w:t>________________</w:t>
                  </w:r>
                </w:p>
                <w:p w:rsidR="00FC3D1A" w:rsidRDefault="00FC3D1A" w:rsidP="0002089A">
                  <w:pPr>
                    <w:ind w:left="115" w:right="115"/>
                    <w:jc w:val="center"/>
                  </w:pPr>
                  <w:r>
                    <w:fldChar w:fldCharType="begin"/>
                  </w:r>
                  <w:r>
                    <w:instrText xml:space="preserve"> IF &lt;&gt; "" "Spanish-Speaking" ""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IF &lt;&gt; "" "(Spanish-Speaking)" "" </w:instrText>
                  </w:r>
                  <w:r>
                    <w:fldChar w:fldCharType="end"/>
                  </w: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sz w:val="16"/>
                    </w:rPr>
                  </w:pPr>
                  <w:r w:rsidRPr="003F0202">
                    <w:rPr>
                      <w:sz w:val="16"/>
                    </w:rPr>
                    <w:t>Candidate’s Full Name:</w:t>
                  </w: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__________</w:t>
                  </w:r>
                </w:p>
                <w:p w:rsidR="00FC3D1A" w:rsidRPr="004642B8" w:rsidRDefault="00FC3D1A" w:rsidP="0002089A">
                  <w:pPr>
                    <w:ind w:left="115" w:right="115"/>
                    <w:jc w:val="center"/>
                    <w:rPr>
                      <w:sz w:val="12"/>
                      <w:szCs w:val="12"/>
                    </w:rPr>
                  </w:pP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Parish/Parish City:</w:t>
                  </w:r>
                </w:p>
                <w:p w:rsidR="00FC3D1A" w:rsidRPr="00FC3D1A" w:rsidRDefault="00FC3D1A" w:rsidP="0002089A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IF </w:instrTex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MERGEFIELD Spanish </w:instrText>
                  </w:r>
                  <w:r w:rsidRPr="00990620">
                    <w:rPr>
                      <w:b/>
                    </w:rPr>
                    <w:fldChar w:fldCharType="end"/>
                  </w:r>
                  <w:r w:rsidRPr="00990620">
                    <w:rPr>
                      <w:b/>
                    </w:rPr>
                    <w:instrText xml:space="preserve"> = "X" "ESPAÑOL" "" </w:instrText>
                  </w:r>
                  <w:r w:rsidRPr="00990620">
                    <w:rPr>
                      <w:b/>
                    </w:rPr>
                    <w:fldChar w:fldCharType="end"/>
                  </w:r>
                </w:p>
              </w:tc>
            </w:tr>
            <w:tr w:rsidR="00FC3D1A" w:rsidRPr="00460630" w:rsidTr="00046773">
              <w:trPr>
                <w:cantSplit/>
                <w:trHeight w:hRule="exact" w:val="270"/>
              </w:trPr>
              <w:tc>
                <w:tcPr>
                  <w:tcW w:w="4860" w:type="dxa"/>
                  <w:vAlign w:val="center"/>
                </w:tcPr>
                <w:p w:rsidR="00FC3D1A" w:rsidRPr="00460630" w:rsidRDefault="00FC3D1A" w:rsidP="0002089A">
                  <w:pPr>
                    <w:ind w:left="122" w:right="122"/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FC3D1A" w:rsidRPr="00A70BCA" w:rsidRDefault="00FC3D1A" w:rsidP="0002089A">
            <w:pPr>
              <w:ind w:left="122" w:right="122"/>
              <w:jc w:val="center"/>
              <w:rPr>
                <w:rFonts w:asciiTheme="majorHAnsi" w:hAnsiTheme="majorHAnsi"/>
                <w:b/>
                <w:color w:val="4D4D4D"/>
                <w:sz w:val="22"/>
              </w:rPr>
            </w:pPr>
          </w:p>
        </w:tc>
      </w:tr>
      <w:tr w:rsidR="00FC3D1A" w:rsidTr="00716125">
        <w:trPr>
          <w:cantSplit/>
          <w:trHeight w:hRule="exact" w:val="270"/>
        </w:trPr>
        <w:tc>
          <w:tcPr>
            <w:tcW w:w="4860" w:type="dxa"/>
            <w:vAlign w:val="center"/>
          </w:tcPr>
          <w:p w:rsidR="00FC3D1A" w:rsidRPr="00460630" w:rsidRDefault="00FC3D1A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540" w:type="dxa"/>
            <w:vAlign w:val="center"/>
          </w:tcPr>
          <w:p w:rsidR="00FC3D1A" w:rsidRPr="00460630" w:rsidRDefault="00FC3D1A" w:rsidP="00FC3D1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:rsidR="00FC3D1A" w:rsidRPr="00460630" w:rsidRDefault="00FC3D1A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</w:tr>
      <w:tr w:rsidR="00F450CE" w:rsidTr="00716125">
        <w:trPr>
          <w:cantSplit/>
          <w:trHeight w:hRule="exact" w:val="3359"/>
        </w:trPr>
        <w:tc>
          <w:tcPr>
            <w:tcW w:w="486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FC3D1A" w:rsidRPr="00FC3D1A" w:rsidTr="00046773">
              <w:trPr>
                <w:cantSplit/>
                <w:trHeight w:hRule="exact" w:val="3359"/>
              </w:trPr>
              <w:tc>
                <w:tcPr>
                  <w:tcW w:w="4860" w:type="dxa"/>
                  <w:vAlign w:val="center"/>
                </w:tcPr>
                <w:p w:rsidR="00FC3D1A" w:rsidRPr="00347BE6" w:rsidRDefault="00FC3D1A" w:rsidP="0002089A">
                  <w:pPr>
                    <w:ind w:right="115"/>
                    <w:jc w:val="center"/>
                    <w:rPr>
                      <w:b/>
                      <w:sz w:val="56"/>
                      <w:szCs w:val="64"/>
                    </w:rPr>
                  </w:pPr>
                  <w:r w:rsidRPr="00347BE6">
                    <w:rPr>
                      <w:sz w:val="16"/>
                      <w:szCs w:val="36"/>
                    </w:rPr>
                    <w:t>Confirmation Name:</w:t>
                  </w:r>
                </w:p>
                <w:p w:rsidR="00FC3D1A" w:rsidRPr="007C27F5" w:rsidRDefault="00FC3D1A" w:rsidP="0002089A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7C27F5">
                    <w:rPr>
                      <w:b/>
                      <w:color w:val="AEAAAA"/>
                      <w:sz w:val="56"/>
                      <w:szCs w:val="72"/>
                    </w:rPr>
                    <w:t>________________</w:t>
                  </w:r>
                </w:p>
                <w:p w:rsidR="00FC3D1A" w:rsidRDefault="00FC3D1A" w:rsidP="0002089A">
                  <w:pPr>
                    <w:ind w:left="115" w:right="115"/>
                    <w:jc w:val="center"/>
                  </w:pPr>
                  <w:r>
                    <w:fldChar w:fldCharType="begin"/>
                  </w:r>
                  <w:r>
                    <w:instrText xml:space="preserve"> IF &lt;&gt; "" "Spanish-Speaking" ""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IF &lt;&gt; "" "(Spanish-Speaking)" "" </w:instrText>
                  </w:r>
                  <w:r>
                    <w:fldChar w:fldCharType="end"/>
                  </w: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sz w:val="16"/>
                    </w:rPr>
                  </w:pPr>
                  <w:r w:rsidRPr="003F0202">
                    <w:rPr>
                      <w:sz w:val="16"/>
                    </w:rPr>
                    <w:t>Candidate’s Full Name:</w:t>
                  </w: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__________</w:t>
                  </w:r>
                </w:p>
                <w:p w:rsidR="00FC3D1A" w:rsidRPr="004642B8" w:rsidRDefault="00FC3D1A" w:rsidP="0002089A">
                  <w:pPr>
                    <w:ind w:left="115" w:right="115"/>
                    <w:jc w:val="center"/>
                    <w:rPr>
                      <w:sz w:val="12"/>
                      <w:szCs w:val="12"/>
                    </w:rPr>
                  </w:pP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Parish/Parish City:</w:t>
                  </w:r>
                </w:p>
                <w:p w:rsidR="00FC3D1A" w:rsidRPr="00FC3D1A" w:rsidRDefault="00FC3D1A" w:rsidP="0002089A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IF </w:instrTex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MERGEFIELD Spanish </w:instrText>
                  </w:r>
                  <w:r w:rsidRPr="00990620">
                    <w:rPr>
                      <w:b/>
                    </w:rPr>
                    <w:fldChar w:fldCharType="end"/>
                  </w:r>
                  <w:r w:rsidRPr="00990620">
                    <w:rPr>
                      <w:b/>
                    </w:rPr>
                    <w:instrText xml:space="preserve"> = "X" "ESPAÑOL" "" </w:instrText>
                  </w:r>
                  <w:r w:rsidRPr="00990620">
                    <w:rPr>
                      <w:b/>
                    </w:rPr>
                    <w:fldChar w:fldCharType="end"/>
                  </w:r>
                </w:p>
              </w:tc>
            </w:tr>
            <w:tr w:rsidR="00FC3D1A" w:rsidRPr="00460630" w:rsidTr="00046773">
              <w:trPr>
                <w:cantSplit/>
                <w:trHeight w:hRule="exact" w:val="270"/>
              </w:trPr>
              <w:tc>
                <w:tcPr>
                  <w:tcW w:w="4860" w:type="dxa"/>
                  <w:vAlign w:val="center"/>
                </w:tcPr>
                <w:p w:rsidR="00FC3D1A" w:rsidRPr="00460630" w:rsidRDefault="00FC3D1A" w:rsidP="0002089A">
                  <w:pPr>
                    <w:ind w:left="122" w:right="122"/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F450CE" w:rsidRPr="00A70BCA" w:rsidRDefault="00F450CE" w:rsidP="0002089A">
            <w:pPr>
              <w:ind w:left="122" w:right="122"/>
              <w:jc w:val="center"/>
              <w:rPr>
                <w:rFonts w:asciiTheme="majorHAnsi" w:hAnsiTheme="majorHAnsi"/>
                <w:b/>
                <w:color w:val="4D4D4D"/>
                <w:sz w:val="22"/>
              </w:rPr>
            </w:pPr>
          </w:p>
        </w:tc>
        <w:tc>
          <w:tcPr>
            <w:tcW w:w="540" w:type="dxa"/>
            <w:vAlign w:val="center"/>
          </w:tcPr>
          <w:p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tbl>
            <w:tblPr>
              <w:tblW w:w="486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FC3D1A" w:rsidRPr="00FC3D1A" w:rsidTr="00FC3D1A">
              <w:trPr>
                <w:trHeight w:hRule="exact" w:val="3359"/>
              </w:trPr>
              <w:tc>
                <w:tcPr>
                  <w:tcW w:w="4860" w:type="dxa"/>
                  <w:vAlign w:val="center"/>
                </w:tcPr>
                <w:p w:rsidR="00FC3D1A" w:rsidRPr="00347BE6" w:rsidRDefault="00FC3D1A" w:rsidP="0002089A">
                  <w:pPr>
                    <w:ind w:right="115"/>
                    <w:jc w:val="center"/>
                    <w:rPr>
                      <w:b/>
                      <w:sz w:val="56"/>
                      <w:szCs w:val="64"/>
                    </w:rPr>
                  </w:pPr>
                  <w:r w:rsidRPr="00347BE6">
                    <w:rPr>
                      <w:sz w:val="16"/>
                      <w:szCs w:val="36"/>
                    </w:rPr>
                    <w:t>Confirmation Name:</w:t>
                  </w:r>
                </w:p>
                <w:p w:rsidR="00FC3D1A" w:rsidRPr="007C27F5" w:rsidRDefault="00FC3D1A" w:rsidP="0002089A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7C27F5">
                    <w:rPr>
                      <w:b/>
                      <w:color w:val="AEAAAA"/>
                      <w:sz w:val="56"/>
                      <w:szCs w:val="72"/>
                    </w:rPr>
                    <w:t>_______________</w:t>
                  </w:r>
                </w:p>
                <w:p w:rsidR="00FC3D1A" w:rsidRDefault="00FC3D1A" w:rsidP="0002089A">
                  <w:pPr>
                    <w:ind w:left="115" w:right="115"/>
                    <w:jc w:val="center"/>
                  </w:pPr>
                  <w:r>
                    <w:fldChar w:fldCharType="begin"/>
                  </w:r>
                  <w:r>
                    <w:instrText xml:space="preserve"> IF &lt;&gt; "" "Spanish-Speaking" ""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instrText xml:space="preserve"> IF &lt;&gt; "" "(Spanish-Speaking)" "" </w:instrText>
                  </w:r>
                  <w:r>
                    <w:fldChar w:fldCharType="end"/>
                  </w: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sz w:val="16"/>
                    </w:rPr>
                  </w:pPr>
                  <w:r w:rsidRPr="003F0202">
                    <w:rPr>
                      <w:sz w:val="16"/>
                    </w:rPr>
                    <w:t>Candidate’s Full Name:</w:t>
                  </w: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_________</w:t>
                  </w:r>
                </w:p>
                <w:p w:rsidR="00FC3D1A" w:rsidRPr="004642B8" w:rsidRDefault="00FC3D1A" w:rsidP="0002089A">
                  <w:pPr>
                    <w:ind w:left="115" w:right="115"/>
                    <w:jc w:val="center"/>
                    <w:rPr>
                      <w:sz w:val="12"/>
                      <w:szCs w:val="12"/>
                    </w:rPr>
                  </w:pPr>
                </w:p>
                <w:p w:rsidR="00FC3D1A" w:rsidRPr="003F0202" w:rsidRDefault="00FC3D1A" w:rsidP="0002089A">
                  <w:pPr>
                    <w:ind w:left="115" w:right="11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Parish/Parish City:</w:t>
                  </w:r>
                </w:p>
                <w:p w:rsidR="00FC3D1A" w:rsidRPr="00FC3D1A" w:rsidRDefault="00FC3D1A" w:rsidP="0002089A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IF </w:instrTex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MERGEFIELD Spanish </w:instrText>
                  </w:r>
                  <w:r w:rsidRPr="00990620">
                    <w:rPr>
                      <w:b/>
                    </w:rPr>
                    <w:fldChar w:fldCharType="end"/>
                  </w:r>
                  <w:r w:rsidRPr="00990620">
                    <w:rPr>
                      <w:b/>
                    </w:rPr>
                    <w:instrText xml:space="preserve"> = "X" "ESPAÑOL" "" </w:instrText>
                  </w:r>
                  <w:r w:rsidRPr="00990620">
                    <w:rPr>
                      <w:b/>
                    </w:rPr>
                    <w:fldChar w:fldCharType="end"/>
                  </w:r>
                </w:p>
              </w:tc>
            </w:tr>
            <w:tr w:rsidR="00FC3D1A" w:rsidRPr="00460630" w:rsidTr="00FC3D1A">
              <w:trPr>
                <w:trHeight w:hRule="exact" w:val="270"/>
              </w:trPr>
              <w:tc>
                <w:tcPr>
                  <w:tcW w:w="4860" w:type="dxa"/>
                  <w:vAlign w:val="center"/>
                </w:tcPr>
                <w:p w:rsidR="00FC3D1A" w:rsidRPr="00460630" w:rsidRDefault="00FC3D1A" w:rsidP="0002089A">
                  <w:pPr>
                    <w:ind w:left="122" w:right="122"/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F450CE" w:rsidRPr="00A70BCA" w:rsidRDefault="00F450CE" w:rsidP="0002089A">
            <w:pPr>
              <w:ind w:left="122" w:right="122"/>
              <w:jc w:val="center"/>
              <w:rPr>
                <w:rFonts w:asciiTheme="majorHAnsi" w:hAnsiTheme="majorHAnsi"/>
                <w:b/>
                <w:color w:val="4D4D4D"/>
                <w:sz w:val="22"/>
              </w:rPr>
            </w:pPr>
          </w:p>
        </w:tc>
      </w:tr>
      <w:bookmarkEnd w:id="0"/>
    </w:tbl>
    <w:p w:rsidR="00263994" w:rsidRPr="00734344" w:rsidRDefault="00263994" w:rsidP="00FC3D1A">
      <w:pPr>
        <w:rPr>
          <w:vanish/>
        </w:rPr>
      </w:pPr>
    </w:p>
    <w:sectPr w:rsidR="00263994" w:rsidRPr="00734344" w:rsidSect="00734344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44"/>
    <w:rsid w:val="0002089A"/>
    <w:rsid w:val="0004385E"/>
    <w:rsid w:val="000475AE"/>
    <w:rsid w:val="00073504"/>
    <w:rsid w:val="000736EE"/>
    <w:rsid w:val="000C4EC8"/>
    <w:rsid w:val="00113E6D"/>
    <w:rsid w:val="00117B58"/>
    <w:rsid w:val="00136242"/>
    <w:rsid w:val="001B165A"/>
    <w:rsid w:val="001C7EA2"/>
    <w:rsid w:val="00224A72"/>
    <w:rsid w:val="00252612"/>
    <w:rsid w:val="00263994"/>
    <w:rsid w:val="00267E2C"/>
    <w:rsid w:val="002909B3"/>
    <w:rsid w:val="002F5B91"/>
    <w:rsid w:val="002F6C8F"/>
    <w:rsid w:val="003F46B1"/>
    <w:rsid w:val="00447D40"/>
    <w:rsid w:val="00460630"/>
    <w:rsid w:val="004D7F54"/>
    <w:rsid w:val="00525471"/>
    <w:rsid w:val="0059753C"/>
    <w:rsid w:val="005977D8"/>
    <w:rsid w:val="00623DBD"/>
    <w:rsid w:val="006575E5"/>
    <w:rsid w:val="006D1CAD"/>
    <w:rsid w:val="00733466"/>
    <w:rsid w:val="00734344"/>
    <w:rsid w:val="00830545"/>
    <w:rsid w:val="008C37BB"/>
    <w:rsid w:val="00990620"/>
    <w:rsid w:val="00A00301"/>
    <w:rsid w:val="00A70BCA"/>
    <w:rsid w:val="00B96CCF"/>
    <w:rsid w:val="00BE25EF"/>
    <w:rsid w:val="00BE7BB4"/>
    <w:rsid w:val="00C00B7A"/>
    <w:rsid w:val="00C13DCD"/>
    <w:rsid w:val="00C31E26"/>
    <w:rsid w:val="00CD1572"/>
    <w:rsid w:val="00CE0FAC"/>
    <w:rsid w:val="00D72CC8"/>
    <w:rsid w:val="00DB25F5"/>
    <w:rsid w:val="00E40ED8"/>
    <w:rsid w:val="00E47212"/>
    <w:rsid w:val="00E74075"/>
    <w:rsid w:val="00E947D9"/>
    <w:rsid w:val="00EA3FCA"/>
    <w:rsid w:val="00F03377"/>
    <w:rsid w:val="00F450CE"/>
    <w:rsid w:val="00F737DA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FD2E1-1D4B-4914-8131-02F1CAB6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737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szCs w:val="24"/>
    </w:rPr>
  </w:style>
  <w:style w:type="table" w:styleId="TableGrid">
    <w:name w:val="Table Grid"/>
    <w:basedOn w:val="TableNormal"/>
    <w:uiPriority w:val="59"/>
    <w:rsid w:val="0073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aflores</dc:creator>
  <cp:lastModifiedBy>Angela Flores</cp:lastModifiedBy>
  <cp:revision>3</cp:revision>
  <cp:lastPrinted>2017-10-13T22:00:00Z</cp:lastPrinted>
  <dcterms:created xsi:type="dcterms:W3CDTF">2017-10-13T22:06:00Z</dcterms:created>
  <dcterms:modified xsi:type="dcterms:W3CDTF">2019-08-20T19:58:00Z</dcterms:modified>
</cp:coreProperties>
</file>