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F450CE" w14:paraId="3AE31754" w14:textId="77777777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p w14:paraId="279CC42A" w14:textId="3CA3DB2C" w:rsidR="00FC3D1A" w:rsidRPr="00347BE6" w:rsidRDefault="00D272D6" w:rsidP="0002089A">
            <w:pPr>
              <w:ind w:right="115"/>
              <w:jc w:val="center"/>
              <w:rPr>
                <w:b/>
                <w:sz w:val="56"/>
                <w:szCs w:val="64"/>
              </w:rPr>
            </w:pPr>
            <w:r>
              <w:rPr>
                <w:sz w:val="16"/>
                <w:szCs w:val="36"/>
              </w:rPr>
              <w:t xml:space="preserve">Nombre de </w:t>
            </w:r>
            <w:proofErr w:type="spellStart"/>
            <w:r>
              <w:rPr>
                <w:sz w:val="16"/>
                <w:szCs w:val="36"/>
              </w:rPr>
              <w:t>Confirmación</w:t>
            </w:r>
            <w:proofErr w:type="spellEnd"/>
            <w:r w:rsidR="00FC3D1A" w:rsidRPr="00347BE6">
              <w:rPr>
                <w:sz w:val="16"/>
                <w:szCs w:val="36"/>
              </w:rPr>
              <w:t>:</w:t>
            </w:r>
          </w:p>
          <w:p w14:paraId="441E586C" w14:textId="77777777" w:rsidR="00FC3D1A" w:rsidRPr="007C27F5" w:rsidRDefault="00FC3D1A" w:rsidP="0002089A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7C27F5">
              <w:rPr>
                <w:b/>
                <w:color w:val="AEAAAA"/>
                <w:sz w:val="56"/>
                <w:szCs w:val="72"/>
              </w:rPr>
              <w:t>________________</w:t>
            </w:r>
          </w:p>
          <w:p w14:paraId="5B3306EB" w14:textId="77777777" w:rsidR="00FC3D1A" w:rsidRDefault="00FC3D1A" w:rsidP="0002089A">
            <w:pPr>
              <w:ind w:left="115" w:right="115"/>
              <w:jc w:val="center"/>
            </w:pPr>
            <w:r>
              <w:fldChar w:fldCharType="begin"/>
            </w:r>
            <w: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>
              <w:instrText xml:space="preserve"> IF &lt;&gt; "" "(Spanish-Speaking)" "" </w:instrText>
            </w:r>
            <w:r>
              <w:fldChar w:fldCharType="end"/>
            </w:r>
          </w:p>
          <w:p w14:paraId="4F9D3D7C" w14:textId="46B9BA61" w:rsidR="00FC3D1A" w:rsidRPr="003F0202" w:rsidRDefault="00D272D6" w:rsidP="0002089A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Nombre </w:t>
            </w:r>
            <w:proofErr w:type="spellStart"/>
            <w:r>
              <w:rPr>
                <w:sz w:val="16"/>
              </w:rPr>
              <w:t>completo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Candidato</w:t>
            </w:r>
            <w:proofErr w:type="spellEnd"/>
            <w:r w:rsidR="00FC3D1A" w:rsidRPr="003F0202">
              <w:rPr>
                <w:sz w:val="16"/>
              </w:rPr>
              <w:t>:</w:t>
            </w:r>
          </w:p>
          <w:p w14:paraId="5E4CAF43" w14:textId="77777777"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14:paraId="3EEC88CA" w14:textId="77777777" w:rsidR="00FC3D1A" w:rsidRPr="004642B8" w:rsidRDefault="00FC3D1A" w:rsidP="0002089A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14:paraId="134872FF" w14:textId="4A03CA50" w:rsidR="00FC3D1A" w:rsidRPr="003F0202" w:rsidRDefault="00D272D6" w:rsidP="0002089A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Parroquia</w:t>
            </w:r>
            <w:r w:rsidR="00FC3D1A">
              <w:rPr>
                <w:sz w:val="16"/>
              </w:rPr>
              <w:t xml:space="preserve">/ </w:t>
            </w:r>
            <w:r>
              <w:rPr>
                <w:sz w:val="16"/>
              </w:rPr>
              <w:t>Ciudad de Parroquia</w:t>
            </w:r>
          </w:p>
          <w:p w14:paraId="5D704A4C" w14:textId="77777777" w:rsidR="00FC3D1A" w:rsidRPr="003F0202" w:rsidRDefault="00FC3D1A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</w:p>
          <w:p w14:paraId="37DF1F26" w14:textId="77777777" w:rsidR="00F450CE" w:rsidRPr="00990620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</w:rPr>
            </w:pPr>
            <w:r w:rsidRPr="00990620">
              <w:rPr>
                <w:b/>
              </w:rPr>
              <w:fldChar w:fldCharType="begin"/>
            </w:r>
            <w:r w:rsidRPr="00990620">
              <w:rPr>
                <w:b/>
              </w:rPr>
              <w:instrText xml:space="preserve"> IF </w:instrText>
            </w:r>
            <w:r w:rsidRPr="00990620">
              <w:rPr>
                <w:b/>
              </w:rPr>
              <w:fldChar w:fldCharType="begin"/>
            </w:r>
            <w:r w:rsidRPr="00990620">
              <w:rPr>
                <w:b/>
              </w:rPr>
              <w:instrText xml:space="preserve"> MERGEFIELD Spanish </w:instrText>
            </w:r>
            <w:r w:rsidRPr="00990620">
              <w:rPr>
                <w:b/>
              </w:rPr>
              <w:fldChar w:fldCharType="end"/>
            </w:r>
            <w:r w:rsidRPr="00990620">
              <w:rPr>
                <w:b/>
              </w:rPr>
              <w:instrText xml:space="preserve"> = "X" "ESPAÑOL" "" </w:instrText>
            </w:r>
            <w:r w:rsidRPr="00990620">
              <w:rPr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5BAD0F8" w14:textId="77777777"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14:paraId="753300F7" w14:textId="77777777" w:rsidR="00E22113" w:rsidRPr="00D272D6" w:rsidRDefault="00E22113" w:rsidP="00E22113">
            <w:pPr>
              <w:ind w:right="115"/>
              <w:jc w:val="center"/>
              <w:rPr>
                <w:b/>
                <w:sz w:val="56"/>
                <w:szCs w:val="64"/>
                <w:lang w:val="es-MX"/>
              </w:rPr>
            </w:pPr>
            <w:r w:rsidRPr="00D272D6">
              <w:rPr>
                <w:sz w:val="16"/>
                <w:szCs w:val="36"/>
                <w:lang w:val="es-MX"/>
              </w:rPr>
              <w:t>Nombre de Confirmación:</w:t>
            </w:r>
          </w:p>
          <w:p w14:paraId="40B9038F" w14:textId="77777777" w:rsidR="00E22113" w:rsidRPr="00D272D6" w:rsidRDefault="00E22113" w:rsidP="00E2211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  <w:lang w:val="es-MX"/>
              </w:rPr>
            </w:pPr>
            <w:r w:rsidRPr="00D272D6">
              <w:rPr>
                <w:b/>
                <w:color w:val="AEAAAA"/>
                <w:sz w:val="56"/>
                <w:szCs w:val="72"/>
                <w:lang w:val="es-MX"/>
              </w:rPr>
              <w:t>________________</w:t>
            </w:r>
          </w:p>
          <w:p w14:paraId="14CA5A4C" w14:textId="77777777" w:rsidR="00E22113" w:rsidRPr="00D272D6" w:rsidRDefault="00E22113" w:rsidP="00E22113">
            <w:pPr>
              <w:ind w:left="115" w:right="115"/>
              <w:jc w:val="center"/>
              <w:rPr>
                <w:lang w:val="es-MX"/>
              </w:rPr>
            </w:pPr>
            <w:r>
              <w:fldChar w:fldCharType="begin"/>
            </w:r>
            <w:r w:rsidRPr="00D272D6">
              <w:rPr>
                <w:lang w:val="es-MX"/>
              </w:rP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 w:rsidRPr="00D272D6">
              <w:rPr>
                <w:lang w:val="es-MX"/>
              </w:rPr>
              <w:instrText xml:space="preserve"> IF &lt;&gt; "" "(Spanish-Speaking)" "" </w:instrText>
            </w:r>
            <w:r>
              <w:fldChar w:fldCharType="end"/>
            </w:r>
          </w:p>
          <w:p w14:paraId="31F6C4D1" w14:textId="77777777" w:rsidR="00E22113" w:rsidRPr="00D272D6" w:rsidRDefault="00E22113" w:rsidP="00E22113">
            <w:pPr>
              <w:ind w:left="115" w:right="115"/>
              <w:jc w:val="center"/>
              <w:rPr>
                <w:sz w:val="16"/>
                <w:lang w:val="es-MX"/>
              </w:rPr>
            </w:pPr>
            <w:r w:rsidRPr="00D272D6">
              <w:rPr>
                <w:sz w:val="16"/>
                <w:lang w:val="es-MX"/>
              </w:rPr>
              <w:t>Nombre completo del Candidato:</w:t>
            </w:r>
          </w:p>
          <w:p w14:paraId="62E94A09" w14:textId="77777777" w:rsidR="00E22113" w:rsidRPr="003F0202" w:rsidRDefault="00E22113" w:rsidP="00E22113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14:paraId="2ACA1962" w14:textId="77777777" w:rsidR="00E22113" w:rsidRPr="004642B8" w:rsidRDefault="00E22113" w:rsidP="00E22113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14:paraId="263C7D79" w14:textId="77777777" w:rsidR="00E22113" w:rsidRPr="003F0202" w:rsidRDefault="00E22113" w:rsidP="00E22113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Parroquia/ Ciudad de Parroquia</w:t>
            </w:r>
          </w:p>
          <w:p w14:paraId="651D94D2" w14:textId="79A65F9F" w:rsidR="00F450CE" w:rsidRPr="00FC3D1A" w:rsidRDefault="00E22113" w:rsidP="00E22113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</w:p>
        </w:tc>
      </w:tr>
      <w:tr w:rsidR="00F450CE" w14:paraId="684E1C8B" w14:textId="77777777" w:rsidTr="00716125">
        <w:trPr>
          <w:cantSplit/>
          <w:trHeight w:hRule="exact" w:val="270"/>
        </w:trPr>
        <w:tc>
          <w:tcPr>
            <w:tcW w:w="4860" w:type="dxa"/>
            <w:vAlign w:val="center"/>
          </w:tcPr>
          <w:p w14:paraId="3502BF98" w14:textId="77777777"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14:paraId="457CE809" w14:textId="77777777"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14:paraId="63DE757D" w14:textId="77777777"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</w:tr>
      <w:tr w:rsidR="00F450CE" w14:paraId="529C1369" w14:textId="77777777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D272D6" w:rsidRPr="00990620" w14:paraId="470EBE7D" w14:textId="77777777" w:rsidTr="000216F0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14:paraId="4BDDA55F" w14:textId="77777777" w:rsidR="00D272D6" w:rsidRPr="00D272D6" w:rsidRDefault="00D272D6" w:rsidP="00D272D6">
                  <w:pPr>
                    <w:ind w:right="115"/>
                    <w:jc w:val="center"/>
                    <w:rPr>
                      <w:b/>
                      <w:sz w:val="56"/>
                      <w:szCs w:val="64"/>
                      <w:lang w:val="es-MX"/>
                    </w:rPr>
                  </w:pPr>
                  <w:r w:rsidRPr="00D272D6">
                    <w:rPr>
                      <w:sz w:val="16"/>
                      <w:szCs w:val="36"/>
                      <w:lang w:val="es-MX"/>
                    </w:rPr>
                    <w:t>Nombre de Confirmación:</w:t>
                  </w:r>
                </w:p>
                <w:p w14:paraId="111E0F72" w14:textId="77777777" w:rsidR="00D272D6" w:rsidRPr="00D272D6" w:rsidRDefault="00D272D6" w:rsidP="00D272D6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</w:pPr>
                  <w:r w:rsidRPr="00D272D6"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  <w:t>________________</w:t>
                  </w:r>
                </w:p>
                <w:p w14:paraId="49434B66" w14:textId="77777777" w:rsidR="00D272D6" w:rsidRPr="00D272D6" w:rsidRDefault="00D272D6" w:rsidP="00D272D6">
                  <w:pPr>
                    <w:ind w:left="115" w:right="115"/>
                    <w:jc w:val="center"/>
                    <w:rPr>
                      <w:lang w:val="es-MX"/>
                    </w:rPr>
                  </w:pP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14:paraId="35B070BB" w14:textId="77777777" w:rsidR="00D272D6" w:rsidRPr="00D272D6" w:rsidRDefault="00D272D6" w:rsidP="00D272D6">
                  <w:pPr>
                    <w:ind w:left="115" w:right="115"/>
                    <w:jc w:val="center"/>
                    <w:rPr>
                      <w:sz w:val="16"/>
                      <w:lang w:val="es-MX"/>
                    </w:rPr>
                  </w:pPr>
                  <w:r w:rsidRPr="00D272D6">
                    <w:rPr>
                      <w:sz w:val="16"/>
                      <w:lang w:val="es-MX"/>
                    </w:rPr>
                    <w:t>Nombre completo del Candidato:</w:t>
                  </w:r>
                </w:p>
                <w:p w14:paraId="4CE18642" w14:textId="77777777" w:rsidR="00D272D6" w:rsidRPr="003F0202" w:rsidRDefault="00D272D6" w:rsidP="00D272D6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14:paraId="02E86108" w14:textId="77777777" w:rsidR="00D272D6" w:rsidRPr="004642B8" w:rsidRDefault="00D272D6" w:rsidP="00D272D6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14:paraId="27DF1539" w14:textId="6BD785E7" w:rsidR="00D272D6" w:rsidRPr="003F0202" w:rsidRDefault="00D272D6" w:rsidP="00D272D6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Parroquia/ Ciudad de Parroquia</w:t>
                  </w:r>
                </w:p>
                <w:p w14:paraId="343DF0B8" w14:textId="77777777" w:rsidR="00D272D6" w:rsidRPr="003F0202" w:rsidRDefault="00D272D6" w:rsidP="00D272D6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</w:p>
                <w:p w14:paraId="4748987D" w14:textId="77777777" w:rsidR="00D272D6" w:rsidRPr="00990620" w:rsidRDefault="00D272D6" w:rsidP="00D272D6">
                  <w:pPr>
                    <w:ind w:left="122" w:right="122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IF </w:instrText>
                  </w:r>
                  <w:r w:rsidRPr="00990620">
                    <w:rPr>
                      <w:b/>
                    </w:rPr>
                    <w:fldChar w:fldCharType="begin"/>
                  </w:r>
                  <w:r w:rsidRPr="00990620">
                    <w:rPr>
                      <w:b/>
                    </w:rPr>
                    <w:instrText xml:space="preserve"> MERGEFIELD Spanish </w:instrText>
                  </w:r>
                  <w:r w:rsidRPr="00990620">
                    <w:rPr>
                      <w:b/>
                    </w:rPr>
                    <w:fldChar w:fldCharType="end"/>
                  </w:r>
                  <w:r w:rsidRPr="00990620">
                    <w:rPr>
                      <w:b/>
                    </w:rPr>
                    <w:instrText xml:space="preserve"> = "X" "ESPAÑOL" "" </w:instrText>
                  </w:r>
                  <w:r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D272D6" w:rsidRPr="00460630" w14:paraId="148C77AB" w14:textId="77777777" w:rsidTr="000216F0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14:paraId="1BAE9B67" w14:textId="77777777" w:rsidR="00D272D6" w:rsidRPr="00460630" w:rsidRDefault="00D272D6" w:rsidP="00D272D6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64A829B1" w14:textId="7A4889DC" w:rsidR="00F450CE" w:rsidRPr="00FC3D1A" w:rsidRDefault="00F450CE" w:rsidP="0002089A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</w:p>
        </w:tc>
        <w:tc>
          <w:tcPr>
            <w:tcW w:w="540" w:type="dxa"/>
            <w:vAlign w:val="center"/>
          </w:tcPr>
          <w:p w14:paraId="225449DD" w14:textId="77777777"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FC3D1A" w:rsidRPr="00FC3D1A" w14:paraId="5B6F4CD7" w14:textId="77777777" w:rsidTr="00046773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14:paraId="2829EA8C" w14:textId="77777777" w:rsidR="00E22113" w:rsidRPr="00D272D6" w:rsidRDefault="00E22113" w:rsidP="00E22113">
                  <w:pPr>
                    <w:ind w:right="115"/>
                    <w:jc w:val="center"/>
                    <w:rPr>
                      <w:b/>
                      <w:sz w:val="56"/>
                      <w:szCs w:val="64"/>
                      <w:lang w:val="es-MX"/>
                    </w:rPr>
                  </w:pPr>
                  <w:r w:rsidRPr="00D272D6">
                    <w:rPr>
                      <w:sz w:val="16"/>
                      <w:szCs w:val="36"/>
                      <w:lang w:val="es-MX"/>
                    </w:rPr>
                    <w:t>Nombre de Confirmación:</w:t>
                  </w:r>
                </w:p>
                <w:p w14:paraId="6B17C769" w14:textId="77777777" w:rsidR="00E22113" w:rsidRPr="00D272D6" w:rsidRDefault="00E22113" w:rsidP="00E22113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</w:pPr>
                  <w:r w:rsidRPr="00D272D6"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  <w:t>________________</w:t>
                  </w:r>
                </w:p>
                <w:p w14:paraId="0A49FD16" w14:textId="77777777" w:rsidR="00E22113" w:rsidRPr="00D272D6" w:rsidRDefault="00E22113" w:rsidP="00E22113">
                  <w:pPr>
                    <w:ind w:left="115" w:right="115"/>
                    <w:jc w:val="center"/>
                    <w:rPr>
                      <w:lang w:val="es-MX"/>
                    </w:rPr>
                  </w:pP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14:paraId="537EE4DF" w14:textId="77777777" w:rsidR="00E22113" w:rsidRPr="00D272D6" w:rsidRDefault="00E22113" w:rsidP="00E22113">
                  <w:pPr>
                    <w:ind w:left="115" w:right="115"/>
                    <w:jc w:val="center"/>
                    <w:rPr>
                      <w:sz w:val="16"/>
                      <w:lang w:val="es-MX"/>
                    </w:rPr>
                  </w:pPr>
                  <w:r w:rsidRPr="00D272D6">
                    <w:rPr>
                      <w:sz w:val="16"/>
                      <w:lang w:val="es-MX"/>
                    </w:rPr>
                    <w:t>Nombre completo del Candidato:</w:t>
                  </w:r>
                </w:p>
                <w:p w14:paraId="461F1B79" w14:textId="77777777" w:rsidR="00E22113" w:rsidRPr="003F0202" w:rsidRDefault="00E22113" w:rsidP="00E22113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14:paraId="326DD058" w14:textId="77777777" w:rsidR="00E22113" w:rsidRPr="004642B8" w:rsidRDefault="00E22113" w:rsidP="00E22113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14:paraId="39DE7C36" w14:textId="77777777" w:rsidR="00E22113" w:rsidRPr="003F0202" w:rsidRDefault="00E22113" w:rsidP="00E22113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Parroquia/ Ciudad de Parroquia</w:t>
                  </w:r>
                </w:p>
                <w:p w14:paraId="14D21B55" w14:textId="274FFEF5" w:rsidR="00FC3D1A" w:rsidRPr="00FC3D1A" w:rsidRDefault="00E22113" w:rsidP="00E22113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="00FC3D1A" w:rsidRPr="00990620">
                    <w:rPr>
                      <w:b/>
                    </w:rPr>
                    <w:fldChar w:fldCharType="begin"/>
                  </w:r>
                  <w:r w:rsidR="00FC3D1A" w:rsidRPr="00990620">
                    <w:rPr>
                      <w:b/>
                    </w:rPr>
                    <w:instrText xml:space="preserve"> IF </w:instrText>
                  </w:r>
                  <w:r w:rsidR="00FC3D1A" w:rsidRPr="00990620">
                    <w:rPr>
                      <w:b/>
                    </w:rPr>
                    <w:fldChar w:fldCharType="begin"/>
                  </w:r>
                  <w:r w:rsidR="00FC3D1A" w:rsidRPr="00990620">
                    <w:rPr>
                      <w:b/>
                    </w:rPr>
                    <w:instrText xml:space="preserve"> MERGEFIELD Spanish </w:instrText>
                  </w:r>
                  <w:r w:rsidR="00FC3D1A" w:rsidRPr="00990620">
                    <w:rPr>
                      <w:b/>
                    </w:rPr>
                    <w:fldChar w:fldCharType="end"/>
                  </w:r>
                  <w:r w:rsidR="00FC3D1A" w:rsidRPr="00990620">
                    <w:rPr>
                      <w:b/>
                    </w:rPr>
                    <w:instrText xml:space="preserve"> = "X" "ESPAÑOL" "" </w:instrText>
                  </w:r>
                  <w:r w:rsidR="00FC3D1A"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14:paraId="575AEEA4" w14:textId="77777777" w:rsidTr="00046773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14:paraId="57E3C073" w14:textId="77777777"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5681F4E0" w14:textId="77777777" w:rsidR="00F450CE" w:rsidRPr="00A70BCA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</w:tr>
      <w:tr w:rsidR="00F450CE" w14:paraId="796AF843" w14:textId="77777777" w:rsidTr="00716125">
        <w:trPr>
          <w:cantSplit/>
          <w:trHeight w:hRule="exact" w:val="270"/>
        </w:trPr>
        <w:tc>
          <w:tcPr>
            <w:tcW w:w="4860" w:type="dxa"/>
            <w:vAlign w:val="center"/>
          </w:tcPr>
          <w:p w14:paraId="48A17B69" w14:textId="77777777"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14:paraId="760843EE" w14:textId="77777777"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14:paraId="36230B08" w14:textId="77777777" w:rsidR="00F450CE" w:rsidRPr="00460630" w:rsidRDefault="00F450CE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</w:tr>
      <w:tr w:rsidR="00FC3D1A" w14:paraId="32A8CF13" w14:textId="77777777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p w14:paraId="19CCE686" w14:textId="77777777" w:rsidR="00E22113" w:rsidRPr="00D272D6" w:rsidRDefault="00E22113" w:rsidP="00E22113">
            <w:pPr>
              <w:ind w:right="115"/>
              <w:jc w:val="center"/>
              <w:rPr>
                <w:b/>
                <w:sz w:val="56"/>
                <w:szCs w:val="64"/>
                <w:lang w:val="es-MX"/>
              </w:rPr>
            </w:pPr>
            <w:r w:rsidRPr="00D272D6">
              <w:rPr>
                <w:sz w:val="16"/>
                <w:szCs w:val="36"/>
                <w:lang w:val="es-MX"/>
              </w:rPr>
              <w:t>Nombre de Confirmación:</w:t>
            </w:r>
          </w:p>
          <w:p w14:paraId="64B4527B" w14:textId="77777777" w:rsidR="00E22113" w:rsidRPr="00D272D6" w:rsidRDefault="00E22113" w:rsidP="00E22113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  <w:lang w:val="es-MX"/>
              </w:rPr>
            </w:pPr>
            <w:r w:rsidRPr="00D272D6">
              <w:rPr>
                <w:b/>
                <w:color w:val="AEAAAA"/>
                <w:sz w:val="56"/>
                <w:szCs w:val="72"/>
                <w:lang w:val="es-MX"/>
              </w:rPr>
              <w:t>________________</w:t>
            </w:r>
          </w:p>
          <w:p w14:paraId="74CD348A" w14:textId="77777777" w:rsidR="00E22113" w:rsidRPr="00D272D6" w:rsidRDefault="00E22113" w:rsidP="00E22113">
            <w:pPr>
              <w:ind w:left="115" w:right="115"/>
              <w:jc w:val="center"/>
              <w:rPr>
                <w:lang w:val="es-MX"/>
              </w:rPr>
            </w:pPr>
            <w:r>
              <w:fldChar w:fldCharType="begin"/>
            </w:r>
            <w:r w:rsidRPr="00D272D6">
              <w:rPr>
                <w:lang w:val="es-MX"/>
              </w:rP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 w:rsidRPr="00D272D6">
              <w:rPr>
                <w:lang w:val="es-MX"/>
              </w:rPr>
              <w:instrText xml:space="preserve"> IF &lt;&gt; "" "(Spanish-Speaking)" "" </w:instrText>
            </w:r>
            <w:r>
              <w:fldChar w:fldCharType="end"/>
            </w:r>
          </w:p>
          <w:p w14:paraId="7F6575A2" w14:textId="77777777" w:rsidR="00E22113" w:rsidRPr="00D272D6" w:rsidRDefault="00E22113" w:rsidP="00E22113">
            <w:pPr>
              <w:ind w:left="115" w:right="115"/>
              <w:jc w:val="center"/>
              <w:rPr>
                <w:sz w:val="16"/>
                <w:lang w:val="es-MX"/>
              </w:rPr>
            </w:pPr>
            <w:r w:rsidRPr="00D272D6">
              <w:rPr>
                <w:sz w:val="16"/>
                <w:lang w:val="es-MX"/>
              </w:rPr>
              <w:t>Nombre completo del Candidato:</w:t>
            </w:r>
          </w:p>
          <w:p w14:paraId="725ED071" w14:textId="77777777" w:rsidR="00E22113" w:rsidRPr="003F0202" w:rsidRDefault="00E22113" w:rsidP="00E22113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14:paraId="3A6F8459" w14:textId="77777777" w:rsidR="00E22113" w:rsidRPr="004642B8" w:rsidRDefault="00E22113" w:rsidP="00E22113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14:paraId="63352990" w14:textId="77777777" w:rsidR="00E22113" w:rsidRPr="003F0202" w:rsidRDefault="00E22113" w:rsidP="00E22113">
            <w:pPr>
              <w:ind w:left="115" w:right="115"/>
              <w:jc w:val="center"/>
              <w:rPr>
                <w:sz w:val="16"/>
              </w:rPr>
            </w:pPr>
            <w:r>
              <w:rPr>
                <w:sz w:val="16"/>
              </w:rPr>
              <w:t>Parroquia/ Ciudad de Parroquia</w:t>
            </w:r>
          </w:p>
          <w:p w14:paraId="0A7D6C6C" w14:textId="09887459" w:rsidR="00FC3D1A" w:rsidRPr="00FC3D1A" w:rsidRDefault="00E22113" w:rsidP="00E22113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  <w:r w:rsidR="00FC3D1A" w:rsidRPr="00990620">
              <w:rPr>
                <w:b/>
              </w:rPr>
              <w:fldChar w:fldCharType="begin"/>
            </w:r>
            <w:r w:rsidR="00FC3D1A" w:rsidRPr="00990620">
              <w:rPr>
                <w:b/>
              </w:rPr>
              <w:instrText xml:space="preserve"> IF </w:instrText>
            </w:r>
            <w:r w:rsidR="00FC3D1A" w:rsidRPr="00990620">
              <w:rPr>
                <w:b/>
              </w:rPr>
              <w:fldChar w:fldCharType="begin"/>
            </w:r>
            <w:r w:rsidR="00FC3D1A" w:rsidRPr="00990620">
              <w:rPr>
                <w:b/>
              </w:rPr>
              <w:instrText xml:space="preserve"> MERGEFIELD Spanish </w:instrText>
            </w:r>
            <w:r w:rsidR="00FC3D1A" w:rsidRPr="00990620">
              <w:rPr>
                <w:b/>
              </w:rPr>
              <w:fldChar w:fldCharType="end"/>
            </w:r>
            <w:r w:rsidR="00FC3D1A" w:rsidRPr="00990620">
              <w:rPr>
                <w:b/>
              </w:rPr>
              <w:instrText xml:space="preserve"> = "X" "ESPAÑOL" "" </w:instrText>
            </w:r>
            <w:r w:rsidR="00FC3D1A" w:rsidRPr="00990620">
              <w:rPr>
                <w:b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8B5272E" w14:textId="77777777" w:rsidR="00FC3D1A" w:rsidRPr="00460630" w:rsidRDefault="00FC3D1A" w:rsidP="00FC3D1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FC3D1A" w:rsidRPr="00FC3D1A" w14:paraId="09B158EC" w14:textId="77777777" w:rsidTr="00046773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14:paraId="428D348D" w14:textId="77777777" w:rsidR="00E22113" w:rsidRPr="00D272D6" w:rsidRDefault="00E22113" w:rsidP="00E22113">
                  <w:pPr>
                    <w:ind w:right="115"/>
                    <w:jc w:val="center"/>
                    <w:rPr>
                      <w:b/>
                      <w:sz w:val="56"/>
                      <w:szCs w:val="64"/>
                      <w:lang w:val="es-MX"/>
                    </w:rPr>
                  </w:pPr>
                  <w:r w:rsidRPr="00D272D6">
                    <w:rPr>
                      <w:sz w:val="16"/>
                      <w:szCs w:val="36"/>
                      <w:lang w:val="es-MX"/>
                    </w:rPr>
                    <w:t>Nombre de Confirmación:</w:t>
                  </w:r>
                </w:p>
                <w:p w14:paraId="3E25DAF1" w14:textId="77777777" w:rsidR="00E22113" w:rsidRPr="00D272D6" w:rsidRDefault="00E22113" w:rsidP="00E22113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</w:pPr>
                  <w:r w:rsidRPr="00D272D6"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  <w:t>________________</w:t>
                  </w:r>
                </w:p>
                <w:p w14:paraId="4D4D2199" w14:textId="77777777" w:rsidR="00E22113" w:rsidRPr="00D272D6" w:rsidRDefault="00E22113" w:rsidP="00E22113">
                  <w:pPr>
                    <w:ind w:left="115" w:right="115"/>
                    <w:jc w:val="center"/>
                    <w:rPr>
                      <w:lang w:val="es-MX"/>
                    </w:rPr>
                  </w:pP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14:paraId="230EC074" w14:textId="77777777" w:rsidR="00E22113" w:rsidRPr="00D272D6" w:rsidRDefault="00E22113" w:rsidP="00E22113">
                  <w:pPr>
                    <w:ind w:left="115" w:right="115"/>
                    <w:jc w:val="center"/>
                    <w:rPr>
                      <w:sz w:val="16"/>
                      <w:lang w:val="es-MX"/>
                    </w:rPr>
                  </w:pPr>
                  <w:r w:rsidRPr="00D272D6">
                    <w:rPr>
                      <w:sz w:val="16"/>
                      <w:lang w:val="es-MX"/>
                    </w:rPr>
                    <w:t>Nombre completo del Candidato:</w:t>
                  </w:r>
                </w:p>
                <w:p w14:paraId="07F9DBC4" w14:textId="77777777" w:rsidR="00E22113" w:rsidRPr="003F0202" w:rsidRDefault="00E22113" w:rsidP="00E22113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14:paraId="17709578" w14:textId="77777777" w:rsidR="00E22113" w:rsidRPr="004642B8" w:rsidRDefault="00E22113" w:rsidP="00E22113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14:paraId="5522D6F6" w14:textId="77777777" w:rsidR="00E22113" w:rsidRPr="003F0202" w:rsidRDefault="00E22113" w:rsidP="00E22113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Parroquia/ Ciudad de Parroquia</w:t>
                  </w:r>
                </w:p>
                <w:p w14:paraId="3229D3DB" w14:textId="349D8850" w:rsidR="00FC3D1A" w:rsidRPr="00FC3D1A" w:rsidRDefault="00E22113" w:rsidP="00E22113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="00FC3D1A" w:rsidRPr="00990620">
                    <w:rPr>
                      <w:b/>
                    </w:rPr>
                    <w:fldChar w:fldCharType="begin"/>
                  </w:r>
                  <w:r w:rsidR="00FC3D1A" w:rsidRPr="00990620">
                    <w:rPr>
                      <w:b/>
                    </w:rPr>
                    <w:instrText xml:space="preserve"> IF </w:instrText>
                  </w:r>
                  <w:r w:rsidR="00FC3D1A" w:rsidRPr="00990620">
                    <w:rPr>
                      <w:b/>
                    </w:rPr>
                    <w:fldChar w:fldCharType="begin"/>
                  </w:r>
                  <w:r w:rsidR="00FC3D1A" w:rsidRPr="00990620">
                    <w:rPr>
                      <w:b/>
                    </w:rPr>
                    <w:instrText xml:space="preserve"> MERGEFIELD Spanish </w:instrText>
                  </w:r>
                  <w:r w:rsidR="00FC3D1A" w:rsidRPr="00990620">
                    <w:rPr>
                      <w:b/>
                    </w:rPr>
                    <w:fldChar w:fldCharType="end"/>
                  </w:r>
                  <w:r w:rsidR="00FC3D1A" w:rsidRPr="00990620">
                    <w:rPr>
                      <w:b/>
                    </w:rPr>
                    <w:instrText xml:space="preserve"> = "X" "ESPAÑOL" "" </w:instrText>
                  </w:r>
                  <w:r w:rsidR="00FC3D1A"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14:paraId="4DEB8972" w14:textId="77777777" w:rsidTr="00046773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14:paraId="73ACF979" w14:textId="77777777"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6004C93B" w14:textId="77777777" w:rsidR="00FC3D1A" w:rsidRPr="00A70BCA" w:rsidRDefault="00FC3D1A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</w:tr>
      <w:tr w:rsidR="00FC3D1A" w14:paraId="6B1DBEFB" w14:textId="77777777" w:rsidTr="00716125">
        <w:trPr>
          <w:cantSplit/>
          <w:trHeight w:hRule="exact" w:val="270"/>
        </w:trPr>
        <w:tc>
          <w:tcPr>
            <w:tcW w:w="4860" w:type="dxa"/>
            <w:vAlign w:val="center"/>
          </w:tcPr>
          <w:p w14:paraId="111CE24C" w14:textId="77777777" w:rsidR="00FC3D1A" w:rsidRPr="00460630" w:rsidRDefault="00FC3D1A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40" w:type="dxa"/>
            <w:vAlign w:val="center"/>
          </w:tcPr>
          <w:p w14:paraId="1C2241A6" w14:textId="77777777" w:rsidR="00FC3D1A" w:rsidRPr="00460630" w:rsidRDefault="00FC3D1A" w:rsidP="00FC3D1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14:paraId="693D2E15" w14:textId="77777777" w:rsidR="00FC3D1A" w:rsidRPr="00460630" w:rsidRDefault="00FC3D1A" w:rsidP="0002089A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</w:tr>
      <w:tr w:rsidR="00F450CE" w14:paraId="2A8F488D" w14:textId="77777777" w:rsidTr="00716125">
        <w:trPr>
          <w:cantSplit/>
          <w:trHeight w:hRule="exact" w:val="3359"/>
        </w:trPr>
        <w:tc>
          <w:tcPr>
            <w:tcW w:w="486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FC3D1A" w:rsidRPr="00FC3D1A" w14:paraId="4DB60DB9" w14:textId="77777777" w:rsidTr="00046773">
              <w:trPr>
                <w:cantSplit/>
                <w:trHeight w:hRule="exact" w:val="3359"/>
              </w:trPr>
              <w:tc>
                <w:tcPr>
                  <w:tcW w:w="4860" w:type="dxa"/>
                  <w:vAlign w:val="center"/>
                </w:tcPr>
                <w:p w14:paraId="1833DF10" w14:textId="77777777" w:rsidR="00E22113" w:rsidRPr="00D272D6" w:rsidRDefault="00E22113" w:rsidP="00E22113">
                  <w:pPr>
                    <w:ind w:right="115"/>
                    <w:jc w:val="center"/>
                    <w:rPr>
                      <w:b/>
                      <w:sz w:val="56"/>
                      <w:szCs w:val="64"/>
                      <w:lang w:val="es-MX"/>
                    </w:rPr>
                  </w:pPr>
                  <w:r w:rsidRPr="00D272D6">
                    <w:rPr>
                      <w:sz w:val="16"/>
                      <w:szCs w:val="36"/>
                      <w:lang w:val="es-MX"/>
                    </w:rPr>
                    <w:t>Nombre de Confirmación:</w:t>
                  </w:r>
                </w:p>
                <w:p w14:paraId="19011D31" w14:textId="77777777" w:rsidR="00E22113" w:rsidRPr="00D272D6" w:rsidRDefault="00E22113" w:rsidP="00E22113">
                  <w:pPr>
                    <w:pBdr>
                      <w:top w:val="dotted" w:sz="4" w:space="1" w:color="auto"/>
                      <w:left w:val="dotted" w:sz="4" w:space="4" w:color="auto"/>
                      <w:bottom w:val="dotted" w:sz="4" w:space="1" w:color="auto"/>
                      <w:right w:val="dotted" w:sz="4" w:space="4" w:color="auto"/>
                    </w:pBd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</w:pPr>
                  <w:r w:rsidRPr="00D272D6">
                    <w:rPr>
                      <w:b/>
                      <w:color w:val="AEAAAA"/>
                      <w:sz w:val="56"/>
                      <w:szCs w:val="72"/>
                      <w:lang w:val="es-MX"/>
                    </w:rPr>
                    <w:t>________________</w:t>
                  </w:r>
                </w:p>
                <w:p w14:paraId="5AC99300" w14:textId="77777777" w:rsidR="00E22113" w:rsidRPr="00D272D6" w:rsidRDefault="00E22113" w:rsidP="00E22113">
                  <w:pPr>
                    <w:ind w:left="115" w:right="115"/>
                    <w:jc w:val="center"/>
                    <w:rPr>
                      <w:lang w:val="es-MX"/>
                    </w:rPr>
                  </w:pP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"Spanish-Speaking" "" </w:instrText>
                  </w:r>
                  <w:r>
                    <w:fldChar w:fldCharType="end"/>
                  </w:r>
                  <w:r>
                    <w:fldChar w:fldCharType="begin"/>
                  </w:r>
                  <w:r w:rsidRPr="00D272D6">
                    <w:rPr>
                      <w:lang w:val="es-MX"/>
                    </w:rPr>
                    <w:instrText xml:space="preserve"> IF &lt;&gt; "" "(Spanish-Speaking)" "" </w:instrText>
                  </w:r>
                  <w:r>
                    <w:fldChar w:fldCharType="end"/>
                  </w:r>
                </w:p>
                <w:p w14:paraId="02195BAB" w14:textId="77777777" w:rsidR="00E22113" w:rsidRPr="00D272D6" w:rsidRDefault="00E22113" w:rsidP="00E22113">
                  <w:pPr>
                    <w:ind w:left="115" w:right="115"/>
                    <w:jc w:val="center"/>
                    <w:rPr>
                      <w:sz w:val="16"/>
                      <w:lang w:val="es-MX"/>
                    </w:rPr>
                  </w:pPr>
                  <w:r w:rsidRPr="00D272D6">
                    <w:rPr>
                      <w:sz w:val="16"/>
                      <w:lang w:val="es-MX"/>
                    </w:rPr>
                    <w:t>Nombre completo del Candidato:</w:t>
                  </w:r>
                </w:p>
                <w:p w14:paraId="21DE5B7B" w14:textId="77777777" w:rsidR="00E22113" w:rsidRPr="003F0202" w:rsidRDefault="00E22113" w:rsidP="00E22113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__________</w:t>
                  </w:r>
                </w:p>
                <w:p w14:paraId="6A68458A" w14:textId="77777777" w:rsidR="00E22113" w:rsidRPr="004642B8" w:rsidRDefault="00E22113" w:rsidP="00E22113">
                  <w:pPr>
                    <w:ind w:left="115" w:right="115"/>
                    <w:jc w:val="center"/>
                    <w:rPr>
                      <w:sz w:val="12"/>
                      <w:szCs w:val="12"/>
                    </w:rPr>
                  </w:pPr>
                </w:p>
                <w:p w14:paraId="3D40B765" w14:textId="77777777" w:rsidR="00E22113" w:rsidRPr="003F0202" w:rsidRDefault="00E22113" w:rsidP="00E22113">
                  <w:pPr>
                    <w:ind w:left="115" w:right="115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Parroquia/ Ciudad de Parroquia</w:t>
                  </w:r>
                </w:p>
                <w:p w14:paraId="55202847" w14:textId="76C8659F" w:rsidR="00FC3D1A" w:rsidRPr="00FC3D1A" w:rsidRDefault="00E22113" w:rsidP="00E22113">
                  <w:pPr>
                    <w:ind w:left="115" w:right="115"/>
                    <w:jc w:val="center"/>
                    <w:rPr>
                      <w:b/>
                      <w:color w:val="AEAAAA"/>
                      <w:sz w:val="56"/>
                      <w:szCs w:val="72"/>
                    </w:rPr>
                  </w:pP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________</w:t>
                  </w:r>
                  <w:r>
                    <w:rPr>
                      <w:b/>
                      <w:color w:val="AEAAAA"/>
                      <w:sz w:val="56"/>
                      <w:szCs w:val="72"/>
                    </w:rPr>
                    <w:t>_</w:t>
                  </w:r>
                  <w:r w:rsidRPr="003F0202">
                    <w:rPr>
                      <w:b/>
                      <w:color w:val="AEAAAA"/>
                      <w:sz w:val="56"/>
                      <w:szCs w:val="72"/>
                    </w:rPr>
                    <w:t>_______</w:t>
                  </w:r>
                  <w:r w:rsidR="00FC3D1A" w:rsidRPr="00990620">
                    <w:rPr>
                      <w:b/>
                    </w:rPr>
                    <w:fldChar w:fldCharType="begin"/>
                  </w:r>
                  <w:r w:rsidR="00FC3D1A" w:rsidRPr="00990620">
                    <w:rPr>
                      <w:b/>
                    </w:rPr>
                    <w:instrText xml:space="preserve"> IF </w:instrText>
                  </w:r>
                  <w:r w:rsidR="00FC3D1A" w:rsidRPr="00990620">
                    <w:rPr>
                      <w:b/>
                    </w:rPr>
                    <w:fldChar w:fldCharType="begin"/>
                  </w:r>
                  <w:r w:rsidR="00FC3D1A" w:rsidRPr="00990620">
                    <w:rPr>
                      <w:b/>
                    </w:rPr>
                    <w:instrText xml:space="preserve"> MERGEFIELD Spanish </w:instrText>
                  </w:r>
                  <w:r w:rsidR="00FC3D1A" w:rsidRPr="00990620">
                    <w:rPr>
                      <w:b/>
                    </w:rPr>
                    <w:fldChar w:fldCharType="end"/>
                  </w:r>
                  <w:r w:rsidR="00FC3D1A" w:rsidRPr="00990620">
                    <w:rPr>
                      <w:b/>
                    </w:rPr>
                    <w:instrText xml:space="preserve"> = "X" "ESPAÑOL" "" </w:instrText>
                  </w:r>
                  <w:r w:rsidR="00FC3D1A" w:rsidRPr="00990620">
                    <w:rPr>
                      <w:b/>
                    </w:rPr>
                    <w:fldChar w:fldCharType="end"/>
                  </w:r>
                </w:p>
              </w:tc>
            </w:tr>
            <w:tr w:rsidR="00FC3D1A" w:rsidRPr="00460630" w14:paraId="1F7A3F43" w14:textId="77777777" w:rsidTr="00046773">
              <w:trPr>
                <w:cantSplit/>
                <w:trHeight w:hRule="exact" w:val="270"/>
              </w:trPr>
              <w:tc>
                <w:tcPr>
                  <w:tcW w:w="4860" w:type="dxa"/>
                  <w:vAlign w:val="center"/>
                </w:tcPr>
                <w:p w14:paraId="5C395B8E" w14:textId="77777777" w:rsidR="00FC3D1A" w:rsidRPr="00460630" w:rsidRDefault="00FC3D1A" w:rsidP="0002089A">
                  <w:pPr>
                    <w:ind w:left="122" w:right="122"/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2FD9BDAA" w14:textId="77777777" w:rsidR="00F450CE" w:rsidRPr="00A70BCA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4F4DF1CE" w14:textId="77777777" w:rsidR="00F450CE" w:rsidRPr="00460630" w:rsidRDefault="00F450CE" w:rsidP="00716125">
            <w:pPr>
              <w:ind w:left="122" w:right="1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4860" w:type="dxa"/>
            <w:vAlign w:val="center"/>
          </w:tcPr>
          <w:p w14:paraId="42D8E38F" w14:textId="77777777" w:rsidR="005E674D" w:rsidRPr="00D272D6" w:rsidRDefault="005E674D" w:rsidP="005E674D">
            <w:pPr>
              <w:ind w:right="115"/>
              <w:jc w:val="center"/>
              <w:rPr>
                <w:b/>
                <w:sz w:val="56"/>
                <w:szCs w:val="64"/>
                <w:lang w:val="es-MX"/>
              </w:rPr>
            </w:pPr>
            <w:r w:rsidRPr="00D272D6">
              <w:rPr>
                <w:sz w:val="16"/>
                <w:szCs w:val="36"/>
                <w:lang w:val="es-MX"/>
              </w:rPr>
              <w:t>Nombre de Confirmación:</w:t>
            </w:r>
          </w:p>
          <w:p w14:paraId="159EC5FC" w14:textId="77777777" w:rsidR="005E674D" w:rsidRPr="00D272D6" w:rsidRDefault="005E674D" w:rsidP="005E674D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ind w:left="115" w:right="115"/>
              <w:jc w:val="center"/>
              <w:rPr>
                <w:b/>
                <w:color w:val="AEAAAA"/>
                <w:sz w:val="56"/>
                <w:szCs w:val="72"/>
                <w:lang w:val="es-MX"/>
              </w:rPr>
            </w:pPr>
            <w:r w:rsidRPr="00D272D6">
              <w:rPr>
                <w:b/>
                <w:color w:val="AEAAAA"/>
                <w:sz w:val="56"/>
                <w:szCs w:val="72"/>
                <w:lang w:val="es-MX"/>
              </w:rPr>
              <w:t>________________</w:t>
            </w:r>
          </w:p>
          <w:p w14:paraId="071E10A5" w14:textId="77777777" w:rsidR="005E674D" w:rsidRPr="00D272D6" w:rsidRDefault="005E674D" w:rsidP="005E674D">
            <w:pPr>
              <w:ind w:left="115" w:right="115"/>
              <w:jc w:val="center"/>
              <w:rPr>
                <w:lang w:val="es-MX"/>
              </w:rPr>
            </w:pPr>
            <w:r>
              <w:fldChar w:fldCharType="begin"/>
            </w:r>
            <w:r w:rsidRPr="00D272D6">
              <w:rPr>
                <w:lang w:val="es-MX"/>
              </w:rPr>
              <w:instrText xml:space="preserve"> IF &lt;&gt; "" "Spanish-Speaking" "" </w:instrText>
            </w:r>
            <w:r>
              <w:fldChar w:fldCharType="end"/>
            </w:r>
            <w:r>
              <w:fldChar w:fldCharType="begin"/>
            </w:r>
            <w:r w:rsidRPr="00D272D6">
              <w:rPr>
                <w:lang w:val="es-MX"/>
              </w:rPr>
              <w:instrText xml:space="preserve"> IF &lt;&gt; "" "(Spanish-Speaking)" "" </w:instrText>
            </w:r>
            <w:r>
              <w:fldChar w:fldCharType="end"/>
            </w:r>
          </w:p>
          <w:p w14:paraId="277130FB" w14:textId="77777777" w:rsidR="005E674D" w:rsidRPr="00D272D6" w:rsidRDefault="005E674D" w:rsidP="005E674D">
            <w:pPr>
              <w:ind w:left="115" w:right="115"/>
              <w:jc w:val="center"/>
              <w:rPr>
                <w:sz w:val="16"/>
                <w:lang w:val="es-MX"/>
              </w:rPr>
            </w:pPr>
            <w:r w:rsidRPr="00D272D6">
              <w:rPr>
                <w:sz w:val="16"/>
                <w:lang w:val="es-MX"/>
              </w:rPr>
              <w:t>Nombre completo del Candidato:</w:t>
            </w:r>
          </w:p>
          <w:p w14:paraId="3C70D903" w14:textId="77777777" w:rsidR="005E674D" w:rsidRPr="003F0202" w:rsidRDefault="005E674D" w:rsidP="005E674D">
            <w:pPr>
              <w:ind w:left="115" w:right="115"/>
              <w:jc w:val="center"/>
              <w:rPr>
                <w:b/>
                <w:color w:val="AEAAAA"/>
                <w:sz w:val="56"/>
                <w:szCs w:val="72"/>
              </w:rPr>
            </w:pPr>
            <w:r w:rsidRPr="003F0202">
              <w:rPr>
                <w:b/>
                <w:color w:val="AEAAAA"/>
                <w:sz w:val="56"/>
                <w:szCs w:val="72"/>
              </w:rPr>
              <w:t>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__________</w:t>
            </w:r>
          </w:p>
          <w:p w14:paraId="50421B09" w14:textId="77777777" w:rsidR="005E674D" w:rsidRPr="004642B8" w:rsidRDefault="005E674D" w:rsidP="005E674D">
            <w:pPr>
              <w:ind w:left="115" w:right="115"/>
              <w:jc w:val="center"/>
              <w:rPr>
                <w:sz w:val="12"/>
                <w:szCs w:val="12"/>
              </w:rPr>
            </w:pPr>
          </w:p>
          <w:p w14:paraId="13140509" w14:textId="77777777" w:rsidR="005E674D" w:rsidRPr="003F0202" w:rsidRDefault="005E674D" w:rsidP="005E674D">
            <w:pPr>
              <w:ind w:left="115" w:right="11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Parroquia</w:t>
            </w:r>
            <w:proofErr w:type="spellEnd"/>
            <w:r>
              <w:rPr>
                <w:sz w:val="16"/>
              </w:rPr>
              <w:t xml:space="preserve">/ Ciudad de </w:t>
            </w:r>
            <w:proofErr w:type="spellStart"/>
            <w:r>
              <w:rPr>
                <w:sz w:val="16"/>
              </w:rPr>
              <w:t>Parroquia</w:t>
            </w:r>
            <w:proofErr w:type="spellEnd"/>
          </w:p>
          <w:p w14:paraId="2FB2A3C2" w14:textId="0211D8CE" w:rsidR="005E674D" w:rsidRDefault="005E674D" w:rsidP="005E674D">
            <w:r w:rsidRPr="003F0202">
              <w:rPr>
                <w:b/>
                <w:color w:val="AEAAAA"/>
                <w:sz w:val="56"/>
                <w:szCs w:val="72"/>
              </w:rPr>
              <w:t>________</w:t>
            </w:r>
            <w:r>
              <w:rPr>
                <w:b/>
                <w:color w:val="AEAAAA"/>
                <w:sz w:val="56"/>
                <w:szCs w:val="72"/>
              </w:rPr>
              <w:t>_</w:t>
            </w:r>
            <w:r w:rsidRPr="003F0202">
              <w:rPr>
                <w:b/>
                <w:color w:val="AEAAAA"/>
                <w:sz w:val="56"/>
                <w:szCs w:val="72"/>
              </w:rPr>
              <w:t>_______</w:t>
            </w:r>
          </w:p>
          <w:p w14:paraId="6B94124F" w14:textId="77777777" w:rsidR="00F450CE" w:rsidRPr="00A70BCA" w:rsidRDefault="00F450CE" w:rsidP="0002089A">
            <w:pPr>
              <w:ind w:left="122" w:right="122"/>
              <w:jc w:val="center"/>
              <w:rPr>
                <w:rFonts w:asciiTheme="majorHAnsi" w:hAnsiTheme="majorHAnsi"/>
                <w:b/>
                <w:color w:val="4D4D4D"/>
                <w:sz w:val="22"/>
              </w:rPr>
            </w:pPr>
          </w:p>
        </w:tc>
      </w:tr>
    </w:tbl>
    <w:p w14:paraId="55DF19C5" w14:textId="77777777" w:rsidR="00263994" w:rsidRPr="00734344" w:rsidRDefault="00263994" w:rsidP="00FC3D1A">
      <w:pPr>
        <w:rPr>
          <w:vanish/>
        </w:rPr>
      </w:pPr>
    </w:p>
    <w:sectPr w:rsidR="00263994" w:rsidRPr="00734344" w:rsidSect="00734344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44"/>
    <w:rsid w:val="0002089A"/>
    <w:rsid w:val="0004385E"/>
    <w:rsid w:val="000475AE"/>
    <w:rsid w:val="00073504"/>
    <w:rsid w:val="000736EE"/>
    <w:rsid w:val="000C4EC8"/>
    <w:rsid w:val="00113E6D"/>
    <w:rsid w:val="00117B58"/>
    <w:rsid w:val="00136242"/>
    <w:rsid w:val="001B165A"/>
    <w:rsid w:val="001C7EA2"/>
    <w:rsid w:val="00224A72"/>
    <w:rsid w:val="00252612"/>
    <w:rsid w:val="00263994"/>
    <w:rsid w:val="00267E2C"/>
    <w:rsid w:val="002909B3"/>
    <w:rsid w:val="002A0B33"/>
    <w:rsid w:val="002F5B91"/>
    <w:rsid w:val="002F6C8F"/>
    <w:rsid w:val="003F46B1"/>
    <w:rsid w:val="00447D40"/>
    <w:rsid w:val="00460630"/>
    <w:rsid w:val="004D7F54"/>
    <w:rsid w:val="00525471"/>
    <w:rsid w:val="0059753C"/>
    <w:rsid w:val="005977D8"/>
    <w:rsid w:val="005E674D"/>
    <w:rsid w:val="00623DBD"/>
    <w:rsid w:val="006575E5"/>
    <w:rsid w:val="006D1CAD"/>
    <w:rsid w:val="00733466"/>
    <w:rsid w:val="00734344"/>
    <w:rsid w:val="00830545"/>
    <w:rsid w:val="008C37BB"/>
    <w:rsid w:val="00967223"/>
    <w:rsid w:val="00990620"/>
    <w:rsid w:val="00A00301"/>
    <w:rsid w:val="00A70BCA"/>
    <w:rsid w:val="00B96CCF"/>
    <w:rsid w:val="00BE25EF"/>
    <w:rsid w:val="00BE7BB4"/>
    <w:rsid w:val="00C00B7A"/>
    <w:rsid w:val="00C13DCD"/>
    <w:rsid w:val="00C31E26"/>
    <w:rsid w:val="00CD1572"/>
    <w:rsid w:val="00CE0FAC"/>
    <w:rsid w:val="00D272D6"/>
    <w:rsid w:val="00D72CC8"/>
    <w:rsid w:val="00DB25F5"/>
    <w:rsid w:val="00E22113"/>
    <w:rsid w:val="00E40ED8"/>
    <w:rsid w:val="00E47212"/>
    <w:rsid w:val="00E74075"/>
    <w:rsid w:val="00E947D9"/>
    <w:rsid w:val="00EA3FCA"/>
    <w:rsid w:val="00F03377"/>
    <w:rsid w:val="00F450CE"/>
    <w:rsid w:val="00F737DA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E99FF"/>
  <w15:docId w15:val="{04CFD2E1-1D4B-4914-8131-02F1CAB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737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table" w:styleId="TableGrid">
    <w:name w:val="Table Grid"/>
    <w:basedOn w:val="TableNormal"/>
    <w:uiPriority w:val="59"/>
    <w:rsid w:val="0073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1888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aflores</dc:creator>
  <cp:lastModifiedBy>John Wester</cp:lastModifiedBy>
  <cp:revision>3</cp:revision>
  <cp:lastPrinted>2017-10-13T22:00:00Z</cp:lastPrinted>
  <dcterms:created xsi:type="dcterms:W3CDTF">2023-10-26T15:09:00Z</dcterms:created>
  <dcterms:modified xsi:type="dcterms:W3CDTF">2023-10-26T15:13:00Z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00e2210b343396de277a185ea9b3faa3f72783b154000dc43816c8a5505a1f20</vt:lpwstr>
  </property>
</Properties>
</file>